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3F" w:rsidRPr="00316C3F" w:rsidRDefault="00316C3F" w:rsidP="00316C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6645909"/>
      <w:r w:rsidRPr="00316C3F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316C3F" w:rsidRDefault="00316C3F" w:rsidP="00316C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C3F">
        <w:rPr>
          <w:rFonts w:ascii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№16 </w:t>
      </w:r>
    </w:p>
    <w:p w:rsidR="00C9120D" w:rsidRPr="00316C3F" w:rsidRDefault="00316C3F" w:rsidP="00316C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C3F">
        <w:rPr>
          <w:rFonts w:ascii="Times New Roman" w:hAnsi="Times New Roman" w:cs="Times New Roman"/>
          <w:sz w:val="24"/>
          <w:szCs w:val="24"/>
          <w:lang w:val="ru-RU"/>
        </w:rPr>
        <w:t>ИМЕНИ АЛЬБЕРТА ЛИХАНОВА» ГОРОДА КИРОВА</w:t>
      </w:r>
    </w:p>
    <w:p w:rsidR="00316C3F" w:rsidRDefault="00316C3F" w:rsidP="00316C3F">
      <w:pPr>
        <w:jc w:val="right"/>
        <w:rPr>
          <w:sz w:val="28"/>
          <w:szCs w:val="28"/>
          <w:lang w:val="ru-RU"/>
        </w:rPr>
      </w:pPr>
    </w:p>
    <w:tbl>
      <w:tblPr>
        <w:tblStyle w:val="ac"/>
        <w:tblpPr w:leftFromText="180" w:rightFromText="180" w:vertAnchor="text" w:horzAnchor="margin" w:tblpXSpec="right" w:tblpY="34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16C3F" w:rsidTr="00316C3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16C3F" w:rsidRPr="00316C3F" w:rsidRDefault="00316C3F" w:rsidP="00316C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на заседании кафедры</w:t>
            </w:r>
          </w:p>
          <w:p w:rsidR="00316C3F" w:rsidRPr="00316C3F" w:rsidRDefault="00316C3F" w:rsidP="00316C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30.08.2023 г.</w:t>
            </w:r>
          </w:p>
          <w:p w:rsidR="00316C3F" w:rsidRDefault="00316C3F" w:rsidP="00316C3F">
            <w:pPr>
              <w:jc w:val="right"/>
              <w:rPr>
                <w:sz w:val="28"/>
                <w:szCs w:val="28"/>
                <w:lang w:val="ru-RU"/>
              </w:rPr>
            </w:pPr>
            <w:r w:rsidRPr="00316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кафедры</w:t>
            </w:r>
          </w:p>
        </w:tc>
      </w:tr>
    </w:tbl>
    <w:p w:rsidR="00316C3F" w:rsidRDefault="00316C3F" w:rsidP="00316C3F">
      <w:pPr>
        <w:jc w:val="right"/>
        <w:rPr>
          <w:sz w:val="28"/>
          <w:szCs w:val="28"/>
          <w:lang w:val="ru-RU"/>
        </w:rPr>
      </w:pPr>
    </w:p>
    <w:p w:rsidR="00316C3F" w:rsidRDefault="00316C3F" w:rsidP="00316C3F">
      <w:pPr>
        <w:jc w:val="right"/>
        <w:rPr>
          <w:sz w:val="28"/>
          <w:szCs w:val="28"/>
          <w:lang w:val="ru-RU"/>
        </w:rPr>
      </w:pPr>
    </w:p>
    <w:p w:rsidR="00316C3F" w:rsidRPr="00316C3F" w:rsidRDefault="00316C3F" w:rsidP="00316C3F">
      <w:pPr>
        <w:jc w:val="right"/>
        <w:rPr>
          <w:sz w:val="28"/>
          <w:szCs w:val="28"/>
          <w:lang w:val="ru-RU"/>
        </w:rPr>
      </w:pPr>
    </w:p>
    <w:p w:rsidR="00C9120D" w:rsidRPr="00316C3F" w:rsidRDefault="00C9120D">
      <w:pPr>
        <w:spacing w:after="0"/>
        <w:ind w:left="120"/>
        <w:rPr>
          <w:lang w:val="ru-RU"/>
        </w:rPr>
      </w:pPr>
    </w:p>
    <w:p w:rsidR="00C9120D" w:rsidRPr="00316C3F" w:rsidRDefault="00316C3F">
      <w:pPr>
        <w:spacing w:after="0"/>
        <w:ind w:left="120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‌</w:t>
      </w:r>
    </w:p>
    <w:p w:rsidR="00C9120D" w:rsidRPr="00316C3F" w:rsidRDefault="00C9120D">
      <w:pPr>
        <w:spacing w:after="0"/>
        <w:ind w:left="120"/>
        <w:rPr>
          <w:lang w:val="ru-RU"/>
        </w:rPr>
      </w:pPr>
    </w:p>
    <w:p w:rsidR="00C9120D" w:rsidRPr="00316C3F" w:rsidRDefault="00C9120D">
      <w:pPr>
        <w:spacing w:after="0"/>
        <w:ind w:left="120"/>
        <w:rPr>
          <w:lang w:val="ru-RU"/>
        </w:rPr>
      </w:pPr>
    </w:p>
    <w:p w:rsidR="00C9120D" w:rsidRPr="00316C3F" w:rsidRDefault="00C9120D">
      <w:pPr>
        <w:spacing w:after="0"/>
        <w:ind w:left="120"/>
        <w:rPr>
          <w:lang w:val="ru-RU"/>
        </w:rPr>
      </w:pPr>
    </w:p>
    <w:p w:rsidR="00C9120D" w:rsidRPr="00316C3F" w:rsidRDefault="00316C3F">
      <w:pPr>
        <w:spacing w:after="0" w:line="408" w:lineRule="auto"/>
        <w:ind w:left="120"/>
        <w:jc w:val="center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316C3F">
      <w:pPr>
        <w:spacing w:after="0" w:line="408" w:lineRule="auto"/>
        <w:ind w:left="120"/>
        <w:jc w:val="center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9120D" w:rsidRPr="00316C3F" w:rsidRDefault="00316C3F">
      <w:pPr>
        <w:spacing w:after="0" w:line="408" w:lineRule="auto"/>
        <w:ind w:left="120"/>
        <w:jc w:val="center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C9120D" w:rsidRPr="00316C3F" w:rsidRDefault="00C9120D">
      <w:pPr>
        <w:spacing w:after="0"/>
        <w:ind w:left="120"/>
        <w:jc w:val="center"/>
        <w:rPr>
          <w:lang w:val="ru-RU"/>
        </w:rPr>
      </w:pPr>
    </w:p>
    <w:p w:rsidR="00316C3F" w:rsidRDefault="00316C3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​</w:t>
      </w:r>
      <w:r w:rsidRPr="00316C3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316C3F" w:rsidRDefault="00316C3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6C3F" w:rsidRDefault="00316C3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6C3F" w:rsidRDefault="00316C3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6C3F" w:rsidRDefault="00316C3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6C3F" w:rsidRDefault="00316C3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6C3F" w:rsidRDefault="00316C3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6C3F" w:rsidRDefault="00316C3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9120D" w:rsidRPr="00316C3F" w:rsidRDefault="00316C3F">
      <w:pPr>
        <w:spacing w:after="0"/>
        <w:ind w:left="120"/>
        <w:jc w:val="center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316C3F">
        <w:rPr>
          <w:rFonts w:ascii="Times New Roman" w:hAnsi="Times New Roman"/>
          <w:color w:val="000000"/>
          <w:sz w:val="28"/>
          <w:lang w:val="ru-RU"/>
        </w:rPr>
        <w:t>​</w:t>
      </w:r>
    </w:p>
    <w:p w:rsidR="00C9120D" w:rsidRPr="00316C3F" w:rsidRDefault="00C9120D">
      <w:pPr>
        <w:rPr>
          <w:lang w:val="ru-RU"/>
        </w:rPr>
        <w:sectPr w:rsidR="00C9120D" w:rsidRPr="00316C3F">
          <w:pgSz w:w="11906" w:h="16383"/>
          <w:pgMar w:top="1134" w:right="850" w:bottom="1134" w:left="1701" w:header="720" w:footer="720" w:gutter="0"/>
          <w:cols w:space="720"/>
        </w:sectPr>
      </w:pPr>
    </w:p>
    <w:p w:rsidR="00C9120D" w:rsidRPr="00316C3F" w:rsidRDefault="00316C3F" w:rsidP="00316C3F">
      <w:pPr>
        <w:spacing w:after="0" w:line="264" w:lineRule="auto"/>
        <w:jc w:val="both"/>
        <w:rPr>
          <w:lang w:val="ru-RU"/>
        </w:rPr>
      </w:pPr>
      <w:bookmarkStart w:id="1" w:name="block-16645906"/>
      <w:bookmarkEnd w:id="0"/>
      <w:r w:rsidRPr="00316C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120D" w:rsidRPr="00316C3F" w:rsidRDefault="00C9120D">
      <w:pPr>
        <w:spacing w:after="0" w:line="264" w:lineRule="auto"/>
        <w:ind w:left="120"/>
        <w:jc w:val="both"/>
        <w:rPr>
          <w:lang w:val="ru-RU"/>
        </w:rPr>
      </w:pP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316C3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316C3F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316C3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16C3F">
        <w:rPr>
          <w:rFonts w:ascii="Times New Roman" w:hAnsi="Times New Roman"/>
          <w:color w:val="000000"/>
          <w:sz w:val="28"/>
          <w:lang w:val="ru-RU"/>
        </w:rPr>
        <w:t>‌</w:t>
      </w:r>
    </w:p>
    <w:p w:rsidR="00C9120D" w:rsidRPr="00316C3F" w:rsidRDefault="00C9120D">
      <w:pPr>
        <w:spacing w:after="0" w:line="264" w:lineRule="auto"/>
        <w:ind w:left="120"/>
        <w:jc w:val="both"/>
        <w:rPr>
          <w:lang w:val="ru-RU"/>
        </w:rPr>
      </w:pPr>
    </w:p>
    <w:p w:rsidR="00C9120D" w:rsidRPr="00316C3F" w:rsidRDefault="00C9120D">
      <w:pPr>
        <w:rPr>
          <w:lang w:val="ru-RU"/>
        </w:rPr>
        <w:sectPr w:rsidR="00C9120D" w:rsidRPr="00316C3F">
          <w:pgSz w:w="11906" w:h="16383"/>
          <w:pgMar w:top="1134" w:right="850" w:bottom="1134" w:left="1701" w:header="720" w:footer="720" w:gutter="0"/>
          <w:cols w:space="720"/>
        </w:sectPr>
      </w:pPr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bookmarkStart w:id="3" w:name="block-16645910"/>
      <w:bookmarkEnd w:id="1"/>
      <w:r w:rsidRPr="00316C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9120D" w:rsidRPr="00316C3F" w:rsidRDefault="00C9120D">
      <w:pPr>
        <w:spacing w:after="0" w:line="264" w:lineRule="auto"/>
        <w:ind w:left="120"/>
        <w:jc w:val="both"/>
        <w:rPr>
          <w:lang w:val="ru-RU"/>
        </w:rPr>
      </w:pPr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20D" w:rsidRPr="00316C3F" w:rsidRDefault="00C9120D">
      <w:pPr>
        <w:spacing w:after="0" w:line="264" w:lineRule="auto"/>
        <w:ind w:left="120"/>
        <w:jc w:val="both"/>
        <w:rPr>
          <w:lang w:val="ru-RU"/>
        </w:rPr>
      </w:pP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16C3F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9120D" w:rsidRPr="00316C3F" w:rsidRDefault="00C9120D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C9120D" w:rsidRPr="00316C3F" w:rsidRDefault="00C9120D">
      <w:pPr>
        <w:spacing w:after="0"/>
        <w:ind w:left="120"/>
        <w:rPr>
          <w:lang w:val="ru-RU"/>
        </w:rPr>
      </w:pPr>
    </w:p>
    <w:p w:rsidR="00C9120D" w:rsidRPr="00316C3F" w:rsidRDefault="00316C3F">
      <w:pPr>
        <w:spacing w:after="0"/>
        <w:ind w:left="120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9120D" w:rsidRPr="00316C3F" w:rsidRDefault="00C9120D">
      <w:pPr>
        <w:spacing w:after="0"/>
        <w:ind w:left="120"/>
        <w:rPr>
          <w:lang w:val="ru-RU"/>
        </w:rPr>
      </w:pP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6C3F">
        <w:rPr>
          <w:rFonts w:ascii="Times New Roman" w:hAnsi="Times New Roman"/>
          <w:color w:val="000000"/>
          <w:sz w:val="28"/>
          <w:lang w:val="ru-RU"/>
        </w:rPr>
        <w:t>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9120D" w:rsidRPr="00316C3F" w:rsidRDefault="00C9120D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C9120D" w:rsidRPr="00316C3F" w:rsidRDefault="00316C3F">
      <w:pPr>
        <w:spacing w:after="0"/>
        <w:ind w:left="120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120D" w:rsidRPr="00316C3F" w:rsidRDefault="00C9120D">
      <w:pPr>
        <w:spacing w:after="0"/>
        <w:ind w:left="120"/>
        <w:rPr>
          <w:lang w:val="ru-RU"/>
        </w:rPr>
      </w:pP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16C3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9120D" w:rsidRPr="00316C3F" w:rsidRDefault="00C9120D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C9120D" w:rsidRPr="00316C3F" w:rsidRDefault="00316C3F">
      <w:pPr>
        <w:spacing w:after="0"/>
        <w:ind w:left="120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9120D" w:rsidRPr="00316C3F" w:rsidRDefault="00C9120D">
      <w:pPr>
        <w:spacing w:after="0"/>
        <w:ind w:left="120"/>
        <w:rPr>
          <w:lang w:val="ru-RU"/>
        </w:rPr>
      </w:pP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9120D" w:rsidRDefault="00316C3F">
      <w:pPr>
        <w:spacing w:after="0" w:line="264" w:lineRule="auto"/>
        <w:ind w:firstLine="600"/>
        <w:jc w:val="both"/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16C3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9120D" w:rsidRPr="00316C3F" w:rsidRDefault="00C9120D">
      <w:pPr>
        <w:rPr>
          <w:lang w:val="ru-RU"/>
        </w:rPr>
        <w:sectPr w:rsidR="00C9120D" w:rsidRPr="00316C3F">
          <w:pgSz w:w="11906" w:h="16383"/>
          <w:pgMar w:top="1134" w:right="850" w:bottom="1134" w:left="1701" w:header="720" w:footer="720" w:gutter="0"/>
          <w:cols w:space="720"/>
        </w:sectPr>
      </w:pPr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bookmarkStart w:id="7" w:name="block-16645907"/>
      <w:bookmarkEnd w:id="3"/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16C3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9120D" w:rsidRPr="00316C3F" w:rsidRDefault="00C9120D">
      <w:pPr>
        <w:spacing w:after="0" w:line="264" w:lineRule="auto"/>
        <w:ind w:left="120"/>
        <w:jc w:val="both"/>
        <w:rPr>
          <w:lang w:val="ru-RU"/>
        </w:rPr>
      </w:pPr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16C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9120D" w:rsidRPr="00316C3F" w:rsidRDefault="00316C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9120D" w:rsidRPr="00316C3F" w:rsidRDefault="00316C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9120D" w:rsidRDefault="00316C3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9120D" w:rsidRPr="00316C3F" w:rsidRDefault="00316C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9120D" w:rsidRPr="00316C3F" w:rsidRDefault="00316C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316C3F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C9120D" w:rsidRPr="00316C3F" w:rsidRDefault="00316C3F">
      <w:pPr>
        <w:spacing w:after="0"/>
        <w:ind w:left="120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20D" w:rsidRPr="00316C3F" w:rsidRDefault="00C9120D">
      <w:pPr>
        <w:spacing w:after="0"/>
        <w:ind w:left="120"/>
        <w:rPr>
          <w:lang w:val="ru-RU"/>
        </w:rPr>
      </w:pPr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9120D" w:rsidRDefault="00316C3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9120D" w:rsidRPr="00316C3F" w:rsidRDefault="00316C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9120D" w:rsidRPr="00316C3F" w:rsidRDefault="00316C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9120D" w:rsidRPr="00316C3F" w:rsidRDefault="00316C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9120D" w:rsidRPr="00316C3F" w:rsidRDefault="00316C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9120D" w:rsidRPr="00316C3F" w:rsidRDefault="00316C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9120D" w:rsidRDefault="00316C3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9120D" w:rsidRPr="00316C3F" w:rsidRDefault="00316C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9120D" w:rsidRPr="00316C3F" w:rsidRDefault="00316C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9120D" w:rsidRPr="00316C3F" w:rsidRDefault="00316C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9120D" w:rsidRPr="00316C3F" w:rsidRDefault="00316C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9120D" w:rsidRPr="00316C3F" w:rsidRDefault="00316C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9120D" w:rsidRPr="00316C3F" w:rsidRDefault="00316C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9120D" w:rsidRPr="00316C3F" w:rsidRDefault="00316C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9120D" w:rsidRPr="00316C3F" w:rsidRDefault="00316C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9120D" w:rsidRPr="00316C3F" w:rsidRDefault="00316C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9120D" w:rsidRPr="00316C3F" w:rsidRDefault="00316C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9120D" w:rsidRPr="00316C3F" w:rsidRDefault="00316C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9120D" w:rsidRPr="00316C3F" w:rsidRDefault="00316C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9120D" w:rsidRPr="00316C3F" w:rsidRDefault="00316C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9120D" w:rsidRDefault="00316C3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9120D" w:rsidRPr="00316C3F" w:rsidRDefault="00316C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9120D" w:rsidRPr="00316C3F" w:rsidRDefault="00316C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9120D" w:rsidRPr="00316C3F" w:rsidRDefault="00316C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9120D" w:rsidRPr="00316C3F" w:rsidRDefault="00316C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9120D" w:rsidRPr="00316C3F" w:rsidRDefault="00316C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9120D" w:rsidRPr="00316C3F" w:rsidRDefault="00316C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9120D" w:rsidRPr="00316C3F" w:rsidRDefault="00316C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9120D" w:rsidRPr="00316C3F" w:rsidRDefault="00316C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9120D" w:rsidRPr="00316C3F" w:rsidRDefault="00316C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9120D" w:rsidRPr="00316C3F" w:rsidRDefault="00316C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9120D" w:rsidRPr="00316C3F" w:rsidRDefault="00316C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9120D" w:rsidRPr="00316C3F" w:rsidRDefault="00316C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9120D" w:rsidRPr="00316C3F" w:rsidRDefault="00316C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9120D" w:rsidRPr="00316C3F" w:rsidRDefault="00316C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9120D" w:rsidRPr="00316C3F" w:rsidRDefault="00316C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9120D" w:rsidRPr="00316C3F" w:rsidRDefault="00316C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9120D" w:rsidRPr="00316C3F" w:rsidRDefault="00316C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9120D" w:rsidRPr="00316C3F" w:rsidRDefault="00C9120D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C9120D" w:rsidRPr="00316C3F" w:rsidRDefault="00C9120D">
      <w:pPr>
        <w:spacing w:after="0"/>
        <w:ind w:left="120"/>
        <w:rPr>
          <w:lang w:val="ru-RU"/>
        </w:rPr>
      </w:pPr>
    </w:p>
    <w:p w:rsidR="00C9120D" w:rsidRPr="00316C3F" w:rsidRDefault="00316C3F">
      <w:pPr>
        <w:spacing w:after="0"/>
        <w:ind w:left="120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120D" w:rsidRPr="00316C3F" w:rsidRDefault="00C9120D">
      <w:pPr>
        <w:spacing w:after="0" w:line="264" w:lineRule="auto"/>
        <w:ind w:left="120"/>
        <w:jc w:val="both"/>
        <w:rPr>
          <w:lang w:val="ru-RU"/>
        </w:rPr>
      </w:pPr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16C3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16C3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6C3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16C3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16C3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316C3F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316C3F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9120D" w:rsidRPr="00316C3F" w:rsidRDefault="00316C3F">
      <w:pPr>
        <w:spacing w:after="0" w:line="264" w:lineRule="auto"/>
        <w:ind w:left="12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16C3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6C3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16C3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16C3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9120D" w:rsidRPr="00316C3F" w:rsidRDefault="00316C3F">
      <w:pPr>
        <w:spacing w:after="0" w:line="264" w:lineRule="auto"/>
        <w:ind w:firstLine="600"/>
        <w:jc w:val="both"/>
        <w:rPr>
          <w:lang w:val="ru-RU"/>
        </w:rPr>
      </w:pPr>
      <w:r w:rsidRPr="00316C3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316C3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16C3F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9120D" w:rsidRPr="00316C3F" w:rsidRDefault="00C9120D">
      <w:pPr>
        <w:rPr>
          <w:lang w:val="ru-RU"/>
        </w:rPr>
        <w:sectPr w:rsidR="00C9120D" w:rsidRPr="00316C3F">
          <w:pgSz w:w="11906" w:h="16383"/>
          <w:pgMar w:top="1134" w:right="850" w:bottom="1134" w:left="1701" w:header="720" w:footer="720" w:gutter="0"/>
          <w:cols w:space="720"/>
        </w:sectPr>
      </w:pPr>
    </w:p>
    <w:p w:rsidR="00C9120D" w:rsidRDefault="00316C3F">
      <w:pPr>
        <w:spacing w:after="0"/>
        <w:ind w:left="120"/>
      </w:pPr>
      <w:bookmarkStart w:id="12" w:name="block-16645908"/>
      <w:bookmarkEnd w:id="7"/>
      <w:r w:rsidRPr="00316C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120D" w:rsidRDefault="00316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12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</w:tr>
      <w:tr w:rsidR="00C91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/>
        </w:tc>
      </w:tr>
    </w:tbl>
    <w:p w:rsidR="00C9120D" w:rsidRDefault="00C9120D">
      <w:pPr>
        <w:sectPr w:rsidR="00C9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20D" w:rsidRDefault="00316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12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</w:tr>
      <w:tr w:rsidR="00C91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/>
        </w:tc>
      </w:tr>
    </w:tbl>
    <w:p w:rsidR="00C9120D" w:rsidRDefault="00C9120D">
      <w:pPr>
        <w:sectPr w:rsidR="00C9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20D" w:rsidRDefault="00316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12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</w:tr>
      <w:tr w:rsidR="00C9120D" w:rsidRPr="00316C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/>
        </w:tc>
      </w:tr>
    </w:tbl>
    <w:p w:rsidR="00C9120D" w:rsidRDefault="00C9120D">
      <w:pPr>
        <w:sectPr w:rsidR="00C9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20D" w:rsidRDefault="00316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12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</w:tr>
      <w:tr w:rsidR="00C9120D" w:rsidRPr="00316C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120D" w:rsidRDefault="00C9120D"/>
        </w:tc>
      </w:tr>
    </w:tbl>
    <w:p w:rsidR="00C9120D" w:rsidRDefault="00C9120D">
      <w:pPr>
        <w:sectPr w:rsidR="00C9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20D" w:rsidRDefault="00C9120D">
      <w:pPr>
        <w:sectPr w:rsidR="00C9120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</w:p>
    <w:p w:rsidR="00C9120D" w:rsidRDefault="00316C3F" w:rsidP="00316C3F">
      <w:pPr>
        <w:spacing w:after="0"/>
      </w:pPr>
      <w:bookmarkStart w:id="14" w:name="block-16645911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9120D" w:rsidRDefault="00316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9120D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Default="00C9120D"/>
        </w:tc>
      </w:tr>
    </w:tbl>
    <w:p w:rsidR="00C9120D" w:rsidRDefault="00C9120D">
      <w:pPr>
        <w:sectPr w:rsidR="00C9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20D" w:rsidRDefault="00316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9120D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Default="00C9120D"/>
        </w:tc>
      </w:tr>
    </w:tbl>
    <w:p w:rsidR="00C9120D" w:rsidRDefault="00C9120D">
      <w:pPr>
        <w:sectPr w:rsidR="00C9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20D" w:rsidRDefault="00316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9120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Default="00C9120D"/>
        </w:tc>
      </w:tr>
    </w:tbl>
    <w:p w:rsidR="00C9120D" w:rsidRDefault="00C9120D">
      <w:pPr>
        <w:sectPr w:rsidR="00C9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20D" w:rsidRDefault="00316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9120D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20D" w:rsidRDefault="00C91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20D" w:rsidRDefault="00C9120D"/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120D" w:rsidRPr="00316C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6C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12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120D" w:rsidRDefault="00C9120D">
            <w:pPr>
              <w:spacing w:after="0"/>
              <w:ind w:left="135"/>
            </w:pPr>
          </w:p>
        </w:tc>
      </w:tr>
      <w:tr w:rsidR="00C91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Pr="00316C3F" w:rsidRDefault="00316C3F">
            <w:pPr>
              <w:spacing w:after="0"/>
              <w:ind w:left="135"/>
              <w:rPr>
                <w:lang w:val="ru-RU"/>
              </w:rPr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 w:rsidRPr="00316C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20D" w:rsidRDefault="00316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20D" w:rsidRDefault="00C9120D"/>
        </w:tc>
      </w:tr>
    </w:tbl>
    <w:p w:rsidR="00C9120D" w:rsidRDefault="00C9120D">
      <w:pPr>
        <w:sectPr w:rsidR="00C9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20D" w:rsidRDefault="00C9120D">
      <w:pPr>
        <w:sectPr w:rsidR="00C91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20D" w:rsidRDefault="00316C3F">
      <w:pPr>
        <w:spacing w:after="0"/>
        <w:ind w:left="120"/>
      </w:pPr>
      <w:bookmarkStart w:id="15" w:name="block-1664591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120D" w:rsidRDefault="00316C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120D" w:rsidRDefault="00316C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120D" w:rsidRDefault="00316C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9120D" w:rsidRDefault="00316C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9120D" w:rsidRDefault="00316C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9120D" w:rsidRDefault="00316C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120D" w:rsidRDefault="00C9120D">
      <w:pPr>
        <w:spacing w:after="0"/>
        <w:ind w:left="120"/>
      </w:pPr>
    </w:p>
    <w:p w:rsidR="00C9120D" w:rsidRPr="00316C3F" w:rsidRDefault="00316C3F">
      <w:pPr>
        <w:spacing w:after="0" w:line="480" w:lineRule="auto"/>
        <w:ind w:left="120"/>
        <w:rPr>
          <w:lang w:val="ru-RU"/>
        </w:rPr>
      </w:pPr>
      <w:r w:rsidRPr="00316C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120D" w:rsidRDefault="00316C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9120D" w:rsidRDefault="00C9120D">
      <w:pPr>
        <w:sectPr w:rsidR="00C9120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316C3F" w:rsidRDefault="00316C3F"/>
    <w:sectPr w:rsidR="00316C3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1A" w:rsidRDefault="005C061A" w:rsidP="00316C3F">
      <w:pPr>
        <w:spacing w:after="0" w:line="240" w:lineRule="auto"/>
      </w:pPr>
      <w:r>
        <w:separator/>
      </w:r>
    </w:p>
  </w:endnote>
  <w:endnote w:type="continuationSeparator" w:id="0">
    <w:p w:rsidR="005C061A" w:rsidRDefault="005C061A" w:rsidP="0031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1A" w:rsidRDefault="005C061A" w:rsidP="00316C3F">
      <w:pPr>
        <w:spacing w:after="0" w:line="240" w:lineRule="auto"/>
      </w:pPr>
      <w:r>
        <w:separator/>
      </w:r>
    </w:p>
  </w:footnote>
  <w:footnote w:type="continuationSeparator" w:id="0">
    <w:p w:rsidR="005C061A" w:rsidRDefault="005C061A" w:rsidP="0031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51D"/>
    <w:multiLevelType w:val="multilevel"/>
    <w:tmpl w:val="99746A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4234A"/>
    <w:multiLevelType w:val="multilevel"/>
    <w:tmpl w:val="1FB4A1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35A7"/>
    <w:multiLevelType w:val="multilevel"/>
    <w:tmpl w:val="E90055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C86BC6"/>
    <w:multiLevelType w:val="multilevel"/>
    <w:tmpl w:val="A3F68F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09618C"/>
    <w:multiLevelType w:val="multilevel"/>
    <w:tmpl w:val="1892E9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ED7C8A"/>
    <w:multiLevelType w:val="multilevel"/>
    <w:tmpl w:val="10E47D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120D"/>
    <w:rsid w:val="00316C3F"/>
    <w:rsid w:val="005C061A"/>
    <w:rsid w:val="009D1DDC"/>
    <w:rsid w:val="00C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1968"/>
  <w15:docId w15:val="{63D9860B-A23C-4196-BA8A-1153D1D1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1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a8q10Cvwy8L9Clacx4vWWnf6kEdIU7hqwrm+3SRHF04=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GoYzRc6Lzwz6fByklv3I1Xz+7NREzxvsESetXruKxxA=</DigestValue>
    </Reference>
  </SignedInfo>
  <SignatureValue>gS4tMadjSaFIb6yH7zSPMpywSpDJbGTh8N/TDldbX9TrNc2RJsKHZAZTMWyDOu8B
id8xI47x5453k/HR2SLmWQ==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1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61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jSR7r35+3bA0QEw8HeLqysmjiY0=</DigestValue>
      </Reference>
      <Reference URI="/word/document.xml?ContentType=application/vnd.openxmlformats-officedocument.wordprocessingml.document.main+xml">
        <DigestMethod Algorithm="http://www.w3.org/2000/09/xmldsig#sha1"/>
        <DigestValue>yFeBo1hw4UPs09a3Vqle/VRwsWg=</DigestValue>
      </Reference>
      <Reference URI="/word/endnotes.xml?ContentType=application/vnd.openxmlformats-officedocument.wordprocessingml.endnotes+xml">
        <DigestMethod Algorithm="http://www.w3.org/2000/09/xmldsig#sha1"/>
        <DigestValue>h3fuJOuaxnGY0yahgrlaOGIOm30=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footnotes.xml?ContentType=application/vnd.openxmlformats-officedocument.wordprocessingml.footnotes+xml">
        <DigestMethod Algorithm="http://www.w3.org/2000/09/xmldsig#sha1"/>
        <DigestValue>+2zPUCGLMywDAt4DwsfC2BPZmSg=</DigestValue>
      </Reference>
      <Reference URI="/word/numbering.xml?ContentType=application/vnd.openxmlformats-officedocument.wordprocessingml.numbering+xml">
        <DigestMethod Algorithm="http://www.w3.org/2000/09/xmldsig#sha1"/>
        <DigestValue>3tZ840SkrRphFWi5L38kMhIun1s=</DigestValue>
      </Reference>
      <Reference URI="/word/settings.xml?ContentType=application/vnd.openxmlformats-officedocument.wordprocessingml.settings+xml">
        <DigestMethod Algorithm="http://www.w3.org/2000/09/xmldsig#sha1"/>
        <DigestValue>6wOhorvvy/smEn6twYCRNJvW0Dk=</DigestValue>
      </Reference>
      <Reference URI="/word/styles.xml?ContentType=application/vnd.openxmlformats-officedocument.wordprocessingml.styles+xml">
        <DigestMethod Algorithm="http://www.w3.org/2000/09/xmldsig#sha1"/>
        <DigestValue>rthfz2DZ9d21+gN8zfX8XVVYv5k=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2023-09-22T11:07:14Z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2023-09-22T11:07:14Z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12263</Words>
  <Characters>69900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Лаптева ИИ</cp:lastModifiedBy>
  <cp:revision>3</cp:revision>
  <dcterms:created xsi:type="dcterms:W3CDTF">2023-09-14T12:17:00Z</dcterms:created>
  <dcterms:modified xsi:type="dcterms:W3CDTF">2023-09-14T12:30:00Z</dcterms:modified>
</cp:coreProperties>
</file>