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29E" w:rsidRDefault="003E629E" w:rsidP="003E629E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3E629E" w:rsidRDefault="003E629E" w:rsidP="003E629E">
      <w:pPr>
        <w:jc w:val="center"/>
        <w:rPr>
          <w:b/>
        </w:rPr>
      </w:pPr>
      <w:r>
        <w:rPr>
          <w:b/>
        </w:rPr>
        <w:t>«СРЕДНЯЯ ОБЩЕОБРАЗОВАТЕЛЬНАЯ ШКОЛА №16</w:t>
      </w:r>
      <w:r w:rsidR="004E6295">
        <w:rPr>
          <w:b/>
        </w:rPr>
        <w:t xml:space="preserve"> ИМЕНИ АЛЬБЕРТА </w:t>
      </w:r>
      <w:proofErr w:type="gramStart"/>
      <w:r w:rsidR="004E6295">
        <w:rPr>
          <w:b/>
        </w:rPr>
        <w:t>ЛИХАНОВА</w:t>
      </w:r>
      <w:r>
        <w:rPr>
          <w:b/>
        </w:rPr>
        <w:t xml:space="preserve">» </w:t>
      </w:r>
      <w:r w:rsidR="004E6295">
        <w:rPr>
          <w:b/>
        </w:rPr>
        <w:t xml:space="preserve"> </w:t>
      </w:r>
      <w:r>
        <w:rPr>
          <w:b/>
        </w:rPr>
        <w:t>города</w:t>
      </w:r>
      <w:proofErr w:type="gramEnd"/>
      <w:r>
        <w:rPr>
          <w:b/>
        </w:rPr>
        <w:t xml:space="preserve"> Кирова</w:t>
      </w:r>
    </w:p>
    <w:p w:rsidR="003E629E" w:rsidRDefault="003E629E" w:rsidP="003E629E">
      <w:pPr>
        <w:rPr>
          <w:b/>
        </w:rPr>
      </w:pPr>
    </w:p>
    <w:p w:rsidR="003E629E" w:rsidRDefault="003E629E" w:rsidP="003E629E">
      <w:pPr>
        <w:ind w:left="5940"/>
      </w:pPr>
      <w:r>
        <w:t>УТВЕРЖДАЮ</w:t>
      </w:r>
    </w:p>
    <w:p w:rsidR="003E629E" w:rsidRDefault="003E629E" w:rsidP="003E629E">
      <w:pPr>
        <w:ind w:left="5940"/>
      </w:pPr>
      <w:r>
        <w:t>Директор школы</w:t>
      </w:r>
    </w:p>
    <w:p w:rsidR="003E629E" w:rsidRDefault="003E629E" w:rsidP="003E629E">
      <w:pPr>
        <w:ind w:left="5940"/>
      </w:pPr>
      <w:r>
        <w:t>______________/С.Е. Фофанова/</w:t>
      </w:r>
    </w:p>
    <w:p w:rsidR="003E629E" w:rsidRDefault="004E6295" w:rsidP="003E629E">
      <w:pPr>
        <w:ind w:left="5940"/>
      </w:pPr>
      <w:r>
        <w:t>«</w:t>
      </w:r>
      <w:r w:rsidR="006C342B">
        <w:t>30</w:t>
      </w:r>
      <w:r>
        <w:t>»</w:t>
      </w:r>
      <w:r w:rsidR="006C342B">
        <w:t>августа</w:t>
      </w:r>
      <w:bookmarkStart w:id="0" w:name="_GoBack"/>
      <w:bookmarkEnd w:id="0"/>
      <w:r>
        <w:t xml:space="preserve"> 2023</w:t>
      </w:r>
      <w:r w:rsidR="003E629E">
        <w:t>г.</w:t>
      </w:r>
    </w:p>
    <w:p w:rsidR="003E629E" w:rsidRDefault="003E629E" w:rsidP="003E629E">
      <w:pPr>
        <w:ind w:left="5940"/>
      </w:pPr>
    </w:p>
    <w:p w:rsidR="003E629E" w:rsidRDefault="003E629E" w:rsidP="003E629E">
      <w:pPr>
        <w:rPr>
          <w:b/>
          <w:bCs/>
        </w:rPr>
      </w:pP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860"/>
        <w:gridCol w:w="963"/>
        <w:gridCol w:w="1623"/>
        <w:gridCol w:w="843"/>
        <w:gridCol w:w="770"/>
        <w:gridCol w:w="1058"/>
        <w:gridCol w:w="753"/>
        <w:gridCol w:w="1380"/>
        <w:gridCol w:w="593"/>
        <w:gridCol w:w="988"/>
        <w:gridCol w:w="682"/>
      </w:tblGrid>
      <w:tr w:rsidR="003E629E" w:rsidTr="0095707D">
        <w:tc>
          <w:tcPr>
            <w:tcW w:w="105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29E" w:rsidRPr="00AE1E10" w:rsidRDefault="004E6295" w:rsidP="00FE2C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График оценочных процедур на 2023-2024</w:t>
            </w:r>
            <w:r w:rsidR="003E629E" w:rsidRPr="00AE1E10">
              <w:rPr>
                <w:b/>
                <w:sz w:val="28"/>
                <w:szCs w:val="28"/>
              </w:rPr>
              <w:t xml:space="preserve"> учебный год</w:t>
            </w:r>
          </w:p>
          <w:p w:rsidR="003E629E" w:rsidRPr="00AE1E10" w:rsidRDefault="003E629E" w:rsidP="00FE2CDE">
            <w:pPr>
              <w:jc w:val="center"/>
              <w:rPr>
                <w:b/>
                <w:sz w:val="28"/>
                <w:szCs w:val="28"/>
              </w:rPr>
            </w:pPr>
          </w:p>
          <w:p w:rsidR="003E629E" w:rsidRDefault="003E629E" w:rsidP="003E629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E10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контрольные работы по учебным предметам проводятся в соответствии с утвержденными Рабочими программами в течение всего учебного года.</w:t>
            </w:r>
          </w:p>
          <w:p w:rsidR="003E629E" w:rsidRPr="003E629E" w:rsidRDefault="003E629E" w:rsidP="003E629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29E">
              <w:rPr>
                <w:rFonts w:ascii="Times New Roman" w:hAnsi="Times New Roman" w:cs="Times New Roman"/>
                <w:b/>
                <w:sz w:val="28"/>
                <w:szCs w:val="28"/>
              </w:rPr>
              <w:t>«Г</w:t>
            </w:r>
            <w:r w:rsidR="004E6295">
              <w:rPr>
                <w:rFonts w:ascii="Times New Roman" w:hAnsi="Times New Roman" w:cs="Times New Roman"/>
                <w:b/>
                <w:sz w:val="28"/>
                <w:szCs w:val="28"/>
              </w:rPr>
              <w:t>рафик оценочных процедур на 2023-2024</w:t>
            </w:r>
            <w:r w:rsidRPr="003E62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год» может корректироваться в связи с изменениями в расписании.</w:t>
            </w:r>
          </w:p>
        </w:tc>
      </w:tr>
      <w:tr w:rsidR="0095707D" w:rsidRPr="00AE1E10" w:rsidTr="0095707D">
        <w:tc>
          <w:tcPr>
            <w:tcW w:w="860" w:type="dxa"/>
            <w:tcBorders>
              <w:top w:val="single" w:sz="4" w:space="0" w:color="auto"/>
            </w:tcBorders>
          </w:tcPr>
          <w:p w:rsidR="003E629E" w:rsidRPr="00AE1E10" w:rsidRDefault="003E629E" w:rsidP="00FE2CDE"/>
        </w:tc>
        <w:tc>
          <w:tcPr>
            <w:tcW w:w="964" w:type="dxa"/>
            <w:tcBorders>
              <w:top w:val="single" w:sz="4" w:space="0" w:color="auto"/>
            </w:tcBorders>
          </w:tcPr>
          <w:p w:rsidR="003E629E" w:rsidRPr="00AE1E10" w:rsidRDefault="003E629E" w:rsidP="00FE2CDE"/>
        </w:tc>
        <w:tc>
          <w:tcPr>
            <w:tcW w:w="2467" w:type="dxa"/>
            <w:gridSpan w:val="2"/>
            <w:tcBorders>
              <w:top w:val="single" w:sz="4" w:space="0" w:color="auto"/>
            </w:tcBorders>
          </w:tcPr>
          <w:p w:rsidR="003E629E" w:rsidRPr="00AE1E10" w:rsidRDefault="003E629E" w:rsidP="00FE2CDE">
            <w:r w:rsidRPr="00AE1E10">
              <w:t xml:space="preserve">1 четверть 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</w:tcPr>
          <w:p w:rsidR="003E629E" w:rsidRPr="00AE1E10" w:rsidRDefault="003E629E" w:rsidP="00FE2CDE">
            <w:r w:rsidRPr="00AE1E10">
              <w:t xml:space="preserve">2 четверть 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</w:tcBorders>
          </w:tcPr>
          <w:p w:rsidR="003E629E" w:rsidRPr="00AE1E10" w:rsidRDefault="003E629E" w:rsidP="00FE2CDE">
            <w:r w:rsidRPr="00AE1E10">
              <w:t xml:space="preserve">3 четверть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</w:tcBorders>
          </w:tcPr>
          <w:p w:rsidR="003E629E" w:rsidRPr="00AE1E10" w:rsidRDefault="003E629E" w:rsidP="00FE2CDE">
            <w:r w:rsidRPr="00AE1E10">
              <w:t xml:space="preserve">4 четверть </w:t>
            </w:r>
          </w:p>
        </w:tc>
      </w:tr>
      <w:tr w:rsidR="0095707D" w:rsidRPr="00AE1E10" w:rsidTr="0095707D">
        <w:tc>
          <w:tcPr>
            <w:tcW w:w="860" w:type="dxa"/>
          </w:tcPr>
          <w:p w:rsidR="003E629E" w:rsidRPr="00AE1E10" w:rsidRDefault="003E629E" w:rsidP="00FE2CDE"/>
        </w:tc>
        <w:tc>
          <w:tcPr>
            <w:tcW w:w="964" w:type="dxa"/>
          </w:tcPr>
          <w:p w:rsidR="003E629E" w:rsidRPr="00AE1E10" w:rsidRDefault="003E629E" w:rsidP="00FE2CDE">
            <w:r w:rsidRPr="00AE1E10">
              <w:t xml:space="preserve">Классы </w:t>
            </w:r>
          </w:p>
        </w:tc>
        <w:tc>
          <w:tcPr>
            <w:tcW w:w="1624" w:type="dxa"/>
          </w:tcPr>
          <w:p w:rsidR="003E629E" w:rsidRPr="00AE1E10" w:rsidRDefault="003E629E" w:rsidP="00FE2CDE">
            <w:r w:rsidRPr="00AE1E10">
              <w:t xml:space="preserve">сентябрь </w:t>
            </w:r>
          </w:p>
        </w:tc>
        <w:tc>
          <w:tcPr>
            <w:tcW w:w="843" w:type="dxa"/>
          </w:tcPr>
          <w:p w:rsidR="003E629E" w:rsidRPr="00AE1E10" w:rsidRDefault="003E629E" w:rsidP="00FE2CDE">
            <w:r w:rsidRPr="00B4577A">
              <w:t xml:space="preserve">октябрь </w:t>
            </w:r>
          </w:p>
        </w:tc>
        <w:tc>
          <w:tcPr>
            <w:tcW w:w="771" w:type="dxa"/>
          </w:tcPr>
          <w:p w:rsidR="003E629E" w:rsidRPr="00AE1E10" w:rsidRDefault="003E629E" w:rsidP="00FE2CDE">
            <w:r w:rsidRPr="00AE1E10">
              <w:t xml:space="preserve">ноябрь </w:t>
            </w:r>
          </w:p>
        </w:tc>
        <w:tc>
          <w:tcPr>
            <w:tcW w:w="1059" w:type="dxa"/>
          </w:tcPr>
          <w:p w:rsidR="003E629E" w:rsidRPr="00AE1E10" w:rsidRDefault="003E629E" w:rsidP="00FE2CDE">
            <w:r w:rsidRPr="00AE1E10">
              <w:t xml:space="preserve">декабрь </w:t>
            </w:r>
          </w:p>
        </w:tc>
        <w:tc>
          <w:tcPr>
            <w:tcW w:w="754" w:type="dxa"/>
          </w:tcPr>
          <w:p w:rsidR="003E629E" w:rsidRPr="00AE1E10" w:rsidRDefault="003E629E" w:rsidP="00FE2CDE">
            <w:r w:rsidRPr="00AE1E10">
              <w:t>январь</w:t>
            </w:r>
          </w:p>
        </w:tc>
        <w:tc>
          <w:tcPr>
            <w:tcW w:w="1382" w:type="dxa"/>
          </w:tcPr>
          <w:p w:rsidR="003E629E" w:rsidRPr="00AE1E10" w:rsidRDefault="003E629E" w:rsidP="00FE2CDE">
            <w:r w:rsidRPr="00AE1E10">
              <w:t>февраль</w:t>
            </w:r>
          </w:p>
        </w:tc>
        <w:tc>
          <w:tcPr>
            <w:tcW w:w="594" w:type="dxa"/>
          </w:tcPr>
          <w:p w:rsidR="003E629E" w:rsidRPr="00AE1E10" w:rsidRDefault="003E629E" w:rsidP="00FE2CDE">
            <w:r w:rsidRPr="00AE1E10">
              <w:t>март</w:t>
            </w:r>
          </w:p>
        </w:tc>
        <w:tc>
          <w:tcPr>
            <w:tcW w:w="993" w:type="dxa"/>
          </w:tcPr>
          <w:p w:rsidR="003E629E" w:rsidRPr="00AE1E10" w:rsidRDefault="003E629E" w:rsidP="00FE2CDE">
            <w:r w:rsidRPr="00AE1E10">
              <w:t>апрель</w:t>
            </w:r>
          </w:p>
        </w:tc>
        <w:tc>
          <w:tcPr>
            <w:tcW w:w="679" w:type="dxa"/>
          </w:tcPr>
          <w:p w:rsidR="003E629E" w:rsidRPr="00AE1E10" w:rsidRDefault="003E629E" w:rsidP="00FE2CDE">
            <w:r w:rsidRPr="00AE1E10">
              <w:t>май</w:t>
            </w:r>
          </w:p>
        </w:tc>
      </w:tr>
      <w:tr w:rsidR="0095707D" w:rsidRPr="00AE1E10" w:rsidTr="0095707D">
        <w:tc>
          <w:tcPr>
            <w:tcW w:w="860" w:type="dxa"/>
          </w:tcPr>
          <w:p w:rsidR="003E629E" w:rsidRPr="00AE1E10" w:rsidRDefault="003E629E" w:rsidP="00FE2CDE">
            <w:r w:rsidRPr="00AE1E10">
              <w:t xml:space="preserve">ВСОКО </w:t>
            </w:r>
          </w:p>
        </w:tc>
        <w:tc>
          <w:tcPr>
            <w:tcW w:w="964" w:type="dxa"/>
          </w:tcPr>
          <w:p w:rsidR="003E629E" w:rsidRPr="00AE1E10" w:rsidRDefault="003E629E" w:rsidP="00FE2CDE">
            <w:r w:rsidRPr="00AE1E10">
              <w:t>1 классы</w:t>
            </w:r>
          </w:p>
        </w:tc>
        <w:tc>
          <w:tcPr>
            <w:tcW w:w="1624" w:type="dxa"/>
          </w:tcPr>
          <w:p w:rsidR="003E629E" w:rsidRPr="00AE1E10" w:rsidRDefault="003E629E" w:rsidP="0095707D">
            <w:r w:rsidRPr="00AE1E10">
              <w:t>Д</w:t>
            </w:r>
            <w:r w:rsidR="0095707D">
              <w:t>Р по русскому языку, математике</w:t>
            </w:r>
            <w:r w:rsidRPr="00AE1E10">
              <w:t>.</w:t>
            </w:r>
          </w:p>
        </w:tc>
        <w:tc>
          <w:tcPr>
            <w:tcW w:w="843" w:type="dxa"/>
          </w:tcPr>
          <w:p w:rsidR="003E629E" w:rsidRPr="00AE1E10" w:rsidRDefault="003E629E" w:rsidP="00FE2CDE"/>
        </w:tc>
        <w:tc>
          <w:tcPr>
            <w:tcW w:w="771" w:type="dxa"/>
          </w:tcPr>
          <w:p w:rsidR="003E629E" w:rsidRPr="00AE1E10" w:rsidRDefault="003E629E" w:rsidP="00FE2CDE"/>
        </w:tc>
        <w:tc>
          <w:tcPr>
            <w:tcW w:w="1059" w:type="dxa"/>
          </w:tcPr>
          <w:p w:rsidR="003E629E" w:rsidRPr="00AE1E10" w:rsidRDefault="003E629E" w:rsidP="00FE2CDE"/>
        </w:tc>
        <w:tc>
          <w:tcPr>
            <w:tcW w:w="754" w:type="dxa"/>
          </w:tcPr>
          <w:p w:rsidR="003E629E" w:rsidRPr="00AE1E10" w:rsidRDefault="003E629E" w:rsidP="00FE2CDE"/>
        </w:tc>
        <w:tc>
          <w:tcPr>
            <w:tcW w:w="1382" w:type="dxa"/>
          </w:tcPr>
          <w:p w:rsidR="003E629E" w:rsidRPr="00AE1E10" w:rsidRDefault="003E629E" w:rsidP="00FE2CDE"/>
        </w:tc>
        <w:tc>
          <w:tcPr>
            <w:tcW w:w="594" w:type="dxa"/>
          </w:tcPr>
          <w:p w:rsidR="003E629E" w:rsidRPr="00AE1E10" w:rsidRDefault="003E629E" w:rsidP="00FE2CDE"/>
        </w:tc>
        <w:tc>
          <w:tcPr>
            <w:tcW w:w="1672" w:type="dxa"/>
            <w:gridSpan w:val="2"/>
          </w:tcPr>
          <w:p w:rsidR="003E629E" w:rsidRPr="00AE1E10" w:rsidRDefault="003E629E" w:rsidP="00FE2CDE">
            <w:r w:rsidRPr="00AE1E10">
              <w:t xml:space="preserve">(25.04-20.05) </w:t>
            </w:r>
          </w:p>
          <w:p w:rsidR="003E629E" w:rsidRPr="00AE1E10" w:rsidRDefault="003E629E" w:rsidP="0095707D">
            <w:r w:rsidRPr="00AE1E10">
              <w:t xml:space="preserve">ДР по русскому языку, математике, литературному чтению, </w:t>
            </w:r>
          </w:p>
        </w:tc>
      </w:tr>
      <w:tr w:rsidR="0095707D" w:rsidRPr="00AE1E10" w:rsidTr="0095707D">
        <w:tc>
          <w:tcPr>
            <w:tcW w:w="860" w:type="dxa"/>
          </w:tcPr>
          <w:p w:rsidR="003E629E" w:rsidRPr="00AE1E10" w:rsidRDefault="003E629E" w:rsidP="00FE2CDE"/>
        </w:tc>
        <w:tc>
          <w:tcPr>
            <w:tcW w:w="964" w:type="dxa"/>
          </w:tcPr>
          <w:p w:rsidR="003E629E" w:rsidRPr="00AE1E10" w:rsidRDefault="003E629E" w:rsidP="00FE2CDE">
            <w:r w:rsidRPr="00AE1E10">
              <w:t xml:space="preserve">2 классы </w:t>
            </w:r>
          </w:p>
        </w:tc>
        <w:tc>
          <w:tcPr>
            <w:tcW w:w="1624" w:type="dxa"/>
          </w:tcPr>
          <w:p w:rsidR="003E629E" w:rsidRPr="00AE1E10" w:rsidRDefault="0095707D" w:rsidP="0095707D">
            <w:r>
              <w:t>К</w:t>
            </w:r>
            <w:r w:rsidR="003E629E" w:rsidRPr="00AE1E10">
              <w:t>Р</w:t>
            </w:r>
            <w:r>
              <w:t xml:space="preserve"> по русскому языку, математике</w:t>
            </w:r>
          </w:p>
        </w:tc>
        <w:tc>
          <w:tcPr>
            <w:tcW w:w="843" w:type="dxa"/>
          </w:tcPr>
          <w:p w:rsidR="003E629E" w:rsidRPr="00AE1E10" w:rsidRDefault="003E629E" w:rsidP="00FE2CDE"/>
        </w:tc>
        <w:tc>
          <w:tcPr>
            <w:tcW w:w="771" w:type="dxa"/>
          </w:tcPr>
          <w:p w:rsidR="003E629E" w:rsidRPr="00AE1E10" w:rsidRDefault="003E629E" w:rsidP="00FE2CDE"/>
        </w:tc>
        <w:tc>
          <w:tcPr>
            <w:tcW w:w="1059" w:type="dxa"/>
          </w:tcPr>
          <w:p w:rsidR="003E629E" w:rsidRPr="00AE1E10" w:rsidRDefault="003E629E" w:rsidP="00FE2CDE"/>
        </w:tc>
        <w:tc>
          <w:tcPr>
            <w:tcW w:w="754" w:type="dxa"/>
          </w:tcPr>
          <w:p w:rsidR="003E629E" w:rsidRPr="00AE1E10" w:rsidRDefault="003E629E" w:rsidP="00FE2CDE"/>
        </w:tc>
        <w:tc>
          <w:tcPr>
            <w:tcW w:w="1382" w:type="dxa"/>
          </w:tcPr>
          <w:p w:rsidR="003E629E" w:rsidRPr="00AE1E10" w:rsidRDefault="003E629E" w:rsidP="00FE2CDE"/>
        </w:tc>
        <w:tc>
          <w:tcPr>
            <w:tcW w:w="594" w:type="dxa"/>
          </w:tcPr>
          <w:p w:rsidR="003E629E" w:rsidRPr="00AE1E10" w:rsidRDefault="003E629E" w:rsidP="00FE2CDE"/>
        </w:tc>
        <w:tc>
          <w:tcPr>
            <w:tcW w:w="1672" w:type="dxa"/>
            <w:gridSpan w:val="2"/>
          </w:tcPr>
          <w:p w:rsidR="003E629E" w:rsidRPr="00AE1E10" w:rsidRDefault="003E629E" w:rsidP="00FE2CDE">
            <w:r w:rsidRPr="00AE1E10">
              <w:t xml:space="preserve">(25.04-20.05) </w:t>
            </w:r>
          </w:p>
          <w:p w:rsidR="003E629E" w:rsidRPr="00AE1E10" w:rsidRDefault="003E629E" w:rsidP="0095707D">
            <w:r w:rsidRPr="00AE1E10">
              <w:t xml:space="preserve">КР по русскому языку, математике, литературному чтению, английскому языку. </w:t>
            </w:r>
          </w:p>
        </w:tc>
      </w:tr>
      <w:tr w:rsidR="0095707D" w:rsidRPr="00AE1E10" w:rsidTr="0095707D">
        <w:tc>
          <w:tcPr>
            <w:tcW w:w="860" w:type="dxa"/>
          </w:tcPr>
          <w:p w:rsidR="003E629E" w:rsidRPr="00AE1E10" w:rsidRDefault="003E629E" w:rsidP="00FE2CDE"/>
        </w:tc>
        <w:tc>
          <w:tcPr>
            <w:tcW w:w="964" w:type="dxa"/>
          </w:tcPr>
          <w:p w:rsidR="003E629E" w:rsidRPr="00AE1E10" w:rsidRDefault="003E629E" w:rsidP="00FE2CDE">
            <w:r w:rsidRPr="00AE1E10">
              <w:t xml:space="preserve">3 классы </w:t>
            </w:r>
          </w:p>
        </w:tc>
        <w:tc>
          <w:tcPr>
            <w:tcW w:w="1624" w:type="dxa"/>
          </w:tcPr>
          <w:p w:rsidR="003E629E" w:rsidRPr="00AE1E10" w:rsidRDefault="0095707D" w:rsidP="0095707D">
            <w:r>
              <w:t>К</w:t>
            </w:r>
            <w:r w:rsidR="003E629E" w:rsidRPr="00AE1E10">
              <w:t>Р</w:t>
            </w:r>
            <w:r>
              <w:t xml:space="preserve"> по русскому языку, математике</w:t>
            </w:r>
          </w:p>
        </w:tc>
        <w:tc>
          <w:tcPr>
            <w:tcW w:w="843" w:type="dxa"/>
          </w:tcPr>
          <w:p w:rsidR="003E629E" w:rsidRPr="00AE1E10" w:rsidRDefault="003E629E" w:rsidP="00FE2CDE"/>
        </w:tc>
        <w:tc>
          <w:tcPr>
            <w:tcW w:w="771" w:type="dxa"/>
          </w:tcPr>
          <w:p w:rsidR="003E629E" w:rsidRPr="00AE1E10" w:rsidRDefault="003E629E" w:rsidP="00FE2CDE"/>
        </w:tc>
        <w:tc>
          <w:tcPr>
            <w:tcW w:w="1059" w:type="dxa"/>
          </w:tcPr>
          <w:p w:rsidR="003E629E" w:rsidRPr="00AE1E10" w:rsidRDefault="003E629E" w:rsidP="00FE2CDE"/>
        </w:tc>
        <w:tc>
          <w:tcPr>
            <w:tcW w:w="754" w:type="dxa"/>
          </w:tcPr>
          <w:p w:rsidR="003E629E" w:rsidRPr="00AE1E10" w:rsidRDefault="003E629E" w:rsidP="00FE2CDE"/>
        </w:tc>
        <w:tc>
          <w:tcPr>
            <w:tcW w:w="1382" w:type="dxa"/>
          </w:tcPr>
          <w:p w:rsidR="003E629E" w:rsidRPr="00AE1E10" w:rsidRDefault="003E629E" w:rsidP="00FE2CDE"/>
        </w:tc>
        <w:tc>
          <w:tcPr>
            <w:tcW w:w="594" w:type="dxa"/>
          </w:tcPr>
          <w:p w:rsidR="003E629E" w:rsidRPr="00AE1E10" w:rsidRDefault="003E629E" w:rsidP="00FE2CDE"/>
        </w:tc>
        <w:tc>
          <w:tcPr>
            <w:tcW w:w="1672" w:type="dxa"/>
            <w:gridSpan w:val="2"/>
          </w:tcPr>
          <w:p w:rsidR="003E629E" w:rsidRPr="00AE1E10" w:rsidRDefault="003E629E" w:rsidP="00FE2CDE">
            <w:r w:rsidRPr="00AE1E10">
              <w:t xml:space="preserve">(25.04-20.05) </w:t>
            </w:r>
          </w:p>
          <w:p w:rsidR="003E629E" w:rsidRPr="00AE1E10" w:rsidRDefault="003E629E" w:rsidP="0095707D">
            <w:r w:rsidRPr="00AE1E10">
              <w:t xml:space="preserve">КР по русскому языку, математике, литературному чтению, английскому языку. </w:t>
            </w:r>
          </w:p>
        </w:tc>
      </w:tr>
      <w:tr w:rsidR="0095707D" w:rsidRPr="00AE1E10" w:rsidTr="0095707D">
        <w:tc>
          <w:tcPr>
            <w:tcW w:w="860" w:type="dxa"/>
          </w:tcPr>
          <w:p w:rsidR="003E629E" w:rsidRPr="00AE1E10" w:rsidRDefault="003E629E" w:rsidP="00FE2CDE"/>
        </w:tc>
        <w:tc>
          <w:tcPr>
            <w:tcW w:w="964" w:type="dxa"/>
          </w:tcPr>
          <w:p w:rsidR="003E629E" w:rsidRPr="00AE1E10" w:rsidRDefault="003E629E" w:rsidP="00FE2CDE">
            <w:r w:rsidRPr="00AE1E10">
              <w:t>4 классы</w:t>
            </w:r>
          </w:p>
        </w:tc>
        <w:tc>
          <w:tcPr>
            <w:tcW w:w="1624" w:type="dxa"/>
          </w:tcPr>
          <w:p w:rsidR="003E629E" w:rsidRPr="00AE1E10" w:rsidRDefault="0095707D" w:rsidP="0095707D">
            <w:r>
              <w:t>К</w:t>
            </w:r>
            <w:r w:rsidR="003E629E" w:rsidRPr="00AE1E10">
              <w:t>Р по русскому языку, математике, английскому языку</w:t>
            </w:r>
          </w:p>
        </w:tc>
        <w:tc>
          <w:tcPr>
            <w:tcW w:w="843" w:type="dxa"/>
          </w:tcPr>
          <w:p w:rsidR="003E629E" w:rsidRPr="00AE1E10" w:rsidRDefault="003E629E" w:rsidP="00FE2CDE"/>
        </w:tc>
        <w:tc>
          <w:tcPr>
            <w:tcW w:w="771" w:type="dxa"/>
          </w:tcPr>
          <w:p w:rsidR="003E629E" w:rsidRPr="00AE1E10" w:rsidRDefault="003E629E" w:rsidP="00FE2CDE"/>
        </w:tc>
        <w:tc>
          <w:tcPr>
            <w:tcW w:w="1059" w:type="dxa"/>
          </w:tcPr>
          <w:p w:rsidR="003E629E" w:rsidRPr="00AE1E10" w:rsidRDefault="003E629E" w:rsidP="00FE2CDE"/>
        </w:tc>
        <w:tc>
          <w:tcPr>
            <w:tcW w:w="754" w:type="dxa"/>
          </w:tcPr>
          <w:p w:rsidR="003E629E" w:rsidRPr="00AE1E10" w:rsidRDefault="003E629E" w:rsidP="00FE2CDE"/>
        </w:tc>
        <w:tc>
          <w:tcPr>
            <w:tcW w:w="1382" w:type="dxa"/>
          </w:tcPr>
          <w:p w:rsidR="003E629E" w:rsidRPr="00AE1E10" w:rsidRDefault="003E629E" w:rsidP="00FE2CDE"/>
        </w:tc>
        <w:tc>
          <w:tcPr>
            <w:tcW w:w="594" w:type="dxa"/>
          </w:tcPr>
          <w:p w:rsidR="003E629E" w:rsidRPr="00AE1E10" w:rsidRDefault="003E629E" w:rsidP="00FE2CDE"/>
        </w:tc>
        <w:tc>
          <w:tcPr>
            <w:tcW w:w="1672" w:type="dxa"/>
            <w:gridSpan w:val="2"/>
          </w:tcPr>
          <w:p w:rsidR="003E629E" w:rsidRPr="00AE1E10" w:rsidRDefault="003E629E" w:rsidP="00FE2CDE">
            <w:r w:rsidRPr="00AE1E10">
              <w:t xml:space="preserve">(25.04-20.05) </w:t>
            </w:r>
          </w:p>
          <w:p w:rsidR="003E629E" w:rsidRPr="00AE1E10" w:rsidRDefault="003E629E" w:rsidP="0095707D">
            <w:r w:rsidRPr="00AE1E10">
              <w:t>КР по русскому языку, математике, литературном</w:t>
            </w:r>
            <w:r w:rsidRPr="00AE1E10">
              <w:lastRenderedPageBreak/>
              <w:t xml:space="preserve">у чтению, английскому языку. </w:t>
            </w:r>
          </w:p>
        </w:tc>
      </w:tr>
      <w:tr w:rsidR="0095707D" w:rsidRPr="00AE1E10" w:rsidTr="0095707D">
        <w:tc>
          <w:tcPr>
            <w:tcW w:w="860" w:type="dxa"/>
          </w:tcPr>
          <w:p w:rsidR="003E629E" w:rsidRPr="00AE1E10" w:rsidRDefault="003E629E" w:rsidP="00FE2CDE"/>
        </w:tc>
        <w:tc>
          <w:tcPr>
            <w:tcW w:w="964" w:type="dxa"/>
          </w:tcPr>
          <w:p w:rsidR="003E629E" w:rsidRPr="00AE1E10" w:rsidRDefault="003E629E" w:rsidP="00FE2CDE">
            <w:r w:rsidRPr="00AE1E10">
              <w:t>5 классы</w:t>
            </w:r>
          </w:p>
        </w:tc>
        <w:tc>
          <w:tcPr>
            <w:tcW w:w="1624" w:type="dxa"/>
          </w:tcPr>
          <w:p w:rsidR="003E629E" w:rsidRPr="00AE1E10" w:rsidRDefault="003E629E" w:rsidP="0095707D">
            <w:r w:rsidRPr="00AE1E10">
              <w:t xml:space="preserve">ДР по русскому языку, математике, английскому языку, истории, географии, </w:t>
            </w:r>
          </w:p>
        </w:tc>
        <w:tc>
          <w:tcPr>
            <w:tcW w:w="843" w:type="dxa"/>
          </w:tcPr>
          <w:p w:rsidR="003E629E" w:rsidRPr="00AE1E10" w:rsidRDefault="003E629E" w:rsidP="00FE2CDE"/>
        </w:tc>
        <w:tc>
          <w:tcPr>
            <w:tcW w:w="771" w:type="dxa"/>
          </w:tcPr>
          <w:p w:rsidR="003E629E" w:rsidRPr="00AE1E10" w:rsidRDefault="003E629E" w:rsidP="00FE2CDE"/>
        </w:tc>
        <w:tc>
          <w:tcPr>
            <w:tcW w:w="1059" w:type="dxa"/>
          </w:tcPr>
          <w:p w:rsidR="003E629E" w:rsidRPr="00AE1E10" w:rsidRDefault="003E629E" w:rsidP="00FE2CDE"/>
        </w:tc>
        <w:tc>
          <w:tcPr>
            <w:tcW w:w="754" w:type="dxa"/>
          </w:tcPr>
          <w:p w:rsidR="003E629E" w:rsidRPr="00AE1E10" w:rsidRDefault="003E629E" w:rsidP="00FE2CDE"/>
        </w:tc>
        <w:tc>
          <w:tcPr>
            <w:tcW w:w="1382" w:type="dxa"/>
          </w:tcPr>
          <w:p w:rsidR="003E629E" w:rsidRPr="00AE1E10" w:rsidRDefault="003E629E" w:rsidP="00FE2CDE"/>
        </w:tc>
        <w:tc>
          <w:tcPr>
            <w:tcW w:w="594" w:type="dxa"/>
          </w:tcPr>
          <w:p w:rsidR="003E629E" w:rsidRPr="00AE1E10" w:rsidRDefault="003E629E" w:rsidP="00FE2CDE"/>
        </w:tc>
        <w:tc>
          <w:tcPr>
            <w:tcW w:w="1672" w:type="dxa"/>
            <w:gridSpan w:val="2"/>
          </w:tcPr>
          <w:p w:rsidR="003E629E" w:rsidRPr="00AE1E10" w:rsidRDefault="003E629E" w:rsidP="00FE2CDE">
            <w:r w:rsidRPr="00AE1E10">
              <w:t>(25.04-20.05) КР по русскому языку, математике, физической культуре, технологии, музыке, ИЗО, английскому языку, биологии, географии, ОДКНР</w:t>
            </w:r>
          </w:p>
          <w:p w:rsidR="003E629E" w:rsidRPr="00AE1E10" w:rsidRDefault="003E629E" w:rsidP="00FE2CDE"/>
        </w:tc>
      </w:tr>
      <w:tr w:rsidR="0095707D" w:rsidRPr="00AE1E10" w:rsidTr="0095707D">
        <w:tc>
          <w:tcPr>
            <w:tcW w:w="860" w:type="dxa"/>
          </w:tcPr>
          <w:p w:rsidR="003E629E" w:rsidRPr="00AE1E10" w:rsidRDefault="003E629E" w:rsidP="00FE2CDE"/>
        </w:tc>
        <w:tc>
          <w:tcPr>
            <w:tcW w:w="964" w:type="dxa"/>
          </w:tcPr>
          <w:p w:rsidR="003E629E" w:rsidRPr="00AE1E10" w:rsidRDefault="003E629E" w:rsidP="00FE2CDE">
            <w:r w:rsidRPr="00AE1E10">
              <w:t xml:space="preserve">6классы </w:t>
            </w:r>
          </w:p>
        </w:tc>
        <w:tc>
          <w:tcPr>
            <w:tcW w:w="1624" w:type="dxa"/>
          </w:tcPr>
          <w:p w:rsidR="003E629E" w:rsidRPr="00AE1E10" w:rsidRDefault="003E629E" w:rsidP="0095707D">
            <w:r w:rsidRPr="00AE1E10">
              <w:t>ДР по русскому языку, математике, английскому языку, истории, обществознанию, географии</w:t>
            </w:r>
          </w:p>
        </w:tc>
        <w:tc>
          <w:tcPr>
            <w:tcW w:w="843" w:type="dxa"/>
          </w:tcPr>
          <w:p w:rsidR="003E629E" w:rsidRPr="00AE1E10" w:rsidRDefault="003E629E" w:rsidP="00FE2CDE"/>
        </w:tc>
        <w:tc>
          <w:tcPr>
            <w:tcW w:w="771" w:type="dxa"/>
          </w:tcPr>
          <w:p w:rsidR="003E629E" w:rsidRPr="00AE1E10" w:rsidRDefault="003E629E" w:rsidP="00FE2CDE"/>
        </w:tc>
        <w:tc>
          <w:tcPr>
            <w:tcW w:w="1059" w:type="dxa"/>
          </w:tcPr>
          <w:p w:rsidR="003E629E" w:rsidRPr="00AE1E10" w:rsidRDefault="003E629E" w:rsidP="00FE2CDE"/>
        </w:tc>
        <w:tc>
          <w:tcPr>
            <w:tcW w:w="754" w:type="dxa"/>
          </w:tcPr>
          <w:p w:rsidR="003E629E" w:rsidRPr="00AE1E10" w:rsidRDefault="003E629E" w:rsidP="00FE2CDE"/>
        </w:tc>
        <w:tc>
          <w:tcPr>
            <w:tcW w:w="1382" w:type="dxa"/>
          </w:tcPr>
          <w:p w:rsidR="003E629E" w:rsidRPr="00AE1E10" w:rsidRDefault="003E629E" w:rsidP="00FE2CDE"/>
        </w:tc>
        <w:tc>
          <w:tcPr>
            <w:tcW w:w="594" w:type="dxa"/>
          </w:tcPr>
          <w:p w:rsidR="003E629E" w:rsidRPr="00AE1E10" w:rsidRDefault="003E629E" w:rsidP="00FE2CDE"/>
        </w:tc>
        <w:tc>
          <w:tcPr>
            <w:tcW w:w="1672" w:type="dxa"/>
            <w:gridSpan w:val="2"/>
          </w:tcPr>
          <w:p w:rsidR="003E629E" w:rsidRPr="00AE1E10" w:rsidRDefault="003E629E" w:rsidP="00FE2CDE">
            <w:r w:rsidRPr="00AE1E10">
              <w:t>(25.04-20.05) КР по русскому языку, русскому родному языку, литературе, математике, физической культуре, технологии, музыке, ИЗО, английскому языку, истории, географии, ОДКНР</w:t>
            </w:r>
          </w:p>
          <w:p w:rsidR="003E629E" w:rsidRPr="00AE1E10" w:rsidRDefault="003E629E" w:rsidP="00FE2CDE"/>
        </w:tc>
      </w:tr>
      <w:tr w:rsidR="0095707D" w:rsidRPr="00AE1E10" w:rsidTr="0095707D">
        <w:tc>
          <w:tcPr>
            <w:tcW w:w="860" w:type="dxa"/>
          </w:tcPr>
          <w:p w:rsidR="003E629E" w:rsidRPr="00AE1E10" w:rsidRDefault="003E629E" w:rsidP="00FE2CDE"/>
        </w:tc>
        <w:tc>
          <w:tcPr>
            <w:tcW w:w="964" w:type="dxa"/>
          </w:tcPr>
          <w:p w:rsidR="003E629E" w:rsidRPr="00AE1E10" w:rsidRDefault="003E629E" w:rsidP="00FE2CDE">
            <w:r w:rsidRPr="00AE1E10">
              <w:t xml:space="preserve">7классы </w:t>
            </w:r>
          </w:p>
        </w:tc>
        <w:tc>
          <w:tcPr>
            <w:tcW w:w="1624" w:type="dxa"/>
          </w:tcPr>
          <w:p w:rsidR="003E629E" w:rsidRPr="00AE1E10" w:rsidRDefault="003E629E" w:rsidP="0095707D">
            <w:r w:rsidRPr="00AE1E10">
              <w:t xml:space="preserve">ДР по русскому языку, литературе, алгебре, геометрии, английскому языку, истории, обществознанию, географии, физике, информатике </w:t>
            </w:r>
          </w:p>
        </w:tc>
        <w:tc>
          <w:tcPr>
            <w:tcW w:w="843" w:type="dxa"/>
          </w:tcPr>
          <w:p w:rsidR="003E629E" w:rsidRPr="00AE1E10" w:rsidRDefault="003E629E" w:rsidP="00FE2CDE"/>
        </w:tc>
        <w:tc>
          <w:tcPr>
            <w:tcW w:w="771" w:type="dxa"/>
          </w:tcPr>
          <w:p w:rsidR="003E629E" w:rsidRPr="00AE1E10" w:rsidRDefault="003E629E" w:rsidP="00FE2CDE"/>
        </w:tc>
        <w:tc>
          <w:tcPr>
            <w:tcW w:w="1059" w:type="dxa"/>
          </w:tcPr>
          <w:p w:rsidR="003E629E" w:rsidRPr="00AE1E10" w:rsidRDefault="003E629E" w:rsidP="00FE2CDE"/>
        </w:tc>
        <w:tc>
          <w:tcPr>
            <w:tcW w:w="754" w:type="dxa"/>
          </w:tcPr>
          <w:p w:rsidR="003E629E" w:rsidRPr="00AE1E10" w:rsidRDefault="003E629E" w:rsidP="00FE2CDE"/>
        </w:tc>
        <w:tc>
          <w:tcPr>
            <w:tcW w:w="1382" w:type="dxa"/>
          </w:tcPr>
          <w:p w:rsidR="003E629E" w:rsidRPr="00AE1E10" w:rsidRDefault="003E629E" w:rsidP="00FE2CDE"/>
        </w:tc>
        <w:tc>
          <w:tcPr>
            <w:tcW w:w="594" w:type="dxa"/>
          </w:tcPr>
          <w:p w:rsidR="003E629E" w:rsidRPr="00AE1E10" w:rsidRDefault="003E629E" w:rsidP="00FE2CDE"/>
        </w:tc>
        <w:tc>
          <w:tcPr>
            <w:tcW w:w="1672" w:type="dxa"/>
            <w:gridSpan w:val="2"/>
          </w:tcPr>
          <w:p w:rsidR="003E629E" w:rsidRPr="00AE1E10" w:rsidRDefault="003E629E" w:rsidP="00FE2CDE">
            <w:r w:rsidRPr="00AE1E10">
              <w:t xml:space="preserve">(25.04-20.05) КР по русскому языку, литературе, математике, физической культуре, технологии, музыке, ИЗО, английскому языку, истории, обществознанию, </w:t>
            </w:r>
            <w:r w:rsidRPr="00AE1E10">
              <w:lastRenderedPageBreak/>
              <w:t xml:space="preserve">географии, физике, информатике </w:t>
            </w:r>
          </w:p>
          <w:p w:rsidR="003E629E" w:rsidRPr="00AE1E10" w:rsidRDefault="003E629E" w:rsidP="00FE2CDE"/>
        </w:tc>
      </w:tr>
      <w:tr w:rsidR="0095707D" w:rsidRPr="00AE1E10" w:rsidTr="0095707D">
        <w:tc>
          <w:tcPr>
            <w:tcW w:w="860" w:type="dxa"/>
          </w:tcPr>
          <w:p w:rsidR="003E629E" w:rsidRPr="00AE1E10" w:rsidRDefault="003E629E" w:rsidP="00FE2CDE"/>
        </w:tc>
        <w:tc>
          <w:tcPr>
            <w:tcW w:w="964" w:type="dxa"/>
          </w:tcPr>
          <w:p w:rsidR="003E629E" w:rsidRPr="00AE1E10" w:rsidRDefault="003E629E" w:rsidP="00FE2CDE">
            <w:r w:rsidRPr="00AE1E10">
              <w:t xml:space="preserve">8 классы </w:t>
            </w:r>
          </w:p>
        </w:tc>
        <w:tc>
          <w:tcPr>
            <w:tcW w:w="1624" w:type="dxa"/>
          </w:tcPr>
          <w:p w:rsidR="003E629E" w:rsidRPr="00AE1E10" w:rsidRDefault="003E629E" w:rsidP="0095707D">
            <w:r w:rsidRPr="00AE1E10">
              <w:t>ДР по русскому языку, литературе, математике, английскому языку, истории, обществознанию, географии, физике, информатике</w:t>
            </w:r>
          </w:p>
        </w:tc>
        <w:tc>
          <w:tcPr>
            <w:tcW w:w="843" w:type="dxa"/>
          </w:tcPr>
          <w:p w:rsidR="003E629E" w:rsidRPr="00AE1E10" w:rsidRDefault="003E629E" w:rsidP="00FE2CDE"/>
        </w:tc>
        <w:tc>
          <w:tcPr>
            <w:tcW w:w="771" w:type="dxa"/>
          </w:tcPr>
          <w:p w:rsidR="003E629E" w:rsidRPr="00AE1E10" w:rsidRDefault="003E629E" w:rsidP="00FE2CDE"/>
        </w:tc>
        <w:tc>
          <w:tcPr>
            <w:tcW w:w="1059" w:type="dxa"/>
          </w:tcPr>
          <w:p w:rsidR="003E629E" w:rsidRPr="00AE1E10" w:rsidRDefault="003E629E" w:rsidP="00FE2CDE"/>
        </w:tc>
        <w:tc>
          <w:tcPr>
            <w:tcW w:w="754" w:type="dxa"/>
          </w:tcPr>
          <w:p w:rsidR="003E629E" w:rsidRPr="00AE1E10" w:rsidRDefault="003E629E" w:rsidP="00FE2CDE"/>
        </w:tc>
        <w:tc>
          <w:tcPr>
            <w:tcW w:w="1382" w:type="dxa"/>
          </w:tcPr>
          <w:p w:rsidR="003E629E" w:rsidRPr="00AE1E10" w:rsidRDefault="003E629E" w:rsidP="00FE2CDE"/>
        </w:tc>
        <w:tc>
          <w:tcPr>
            <w:tcW w:w="594" w:type="dxa"/>
          </w:tcPr>
          <w:p w:rsidR="003E629E" w:rsidRPr="00AE1E10" w:rsidRDefault="003E629E" w:rsidP="00FE2CDE"/>
        </w:tc>
        <w:tc>
          <w:tcPr>
            <w:tcW w:w="1672" w:type="dxa"/>
            <w:gridSpan w:val="2"/>
          </w:tcPr>
          <w:p w:rsidR="003E629E" w:rsidRPr="00AE1E10" w:rsidRDefault="003E629E" w:rsidP="00FE2CDE">
            <w:r w:rsidRPr="00AE1E10">
              <w:t>(25.04-20.05) КР по русскому языку, литературе, алгебре, геометрии, физической культуре, технологии, музыке, ИЗО, английскому языку, истории, обществознанию, географии, физике, информатике</w:t>
            </w:r>
          </w:p>
          <w:p w:rsidR="003E629E" w:rsidRPr="00AE1E10" w:rsidRDefault="003E629E" w:rsidP="00FE2CDE"/>
        </w:tc>
      </w:tr>
      <w:tr w:rsidR="0095707D" w:rsidRPr="00AE1E10" w:rsidTr="0095707D">
        <w:tc>
          <w:tcPr>
            <w:tcW w:w="860" w:type="dxa"/>
          </w:tcPr>
          <w:p w:rsidR="003E629E" w:rsidRPr="00AE1E10" w:rsidRDefault="003E629E" w:rsidP="00FE2CDE"/>
        </w:tc>
        <w:tc>
          <w:tcPr>
            <w:tcW w:w="964" w:type="dxa"/>
          </w:tcPr>
          <w:p w:rsidR="003E629E" w:rsidRPr="00AE1E10" w:rsidRDefault="003E629E" w:rsidP="00FE2CDE">
            <w:r w:rsidRPr="00AE1E10">
              <w:t>9классы</w:t>
            </w:r>
          </w:p>
        </w:tc>
        <w:tc>
          <w:tcPr>
            <w:tcW w:w="1624" w:type="dxa"/>
          </w:tcPr>
          <w:p w:rsidR="003E629E" w:rsidRPr="00AE1E10" w:rsidRDefault="003E629E" w:rsidP="0095707D">
            <w:r w:rsidRPr="00AE1E10">
              <w:t xml:space="preserve">ДР по русскому языку, литературе, математике, английскому языку, истории, обществознанию, физике, </w:t>
            </w:r>
            <w:r w:rsidR="0095707D">
              <w:t>химии</w:t>
            </w:r>
          </w:p>
        </w:tc>
        <w:tc>
          <w:tcPr>
            <w:tcW w:w="843" w:type="dxa"/>
          </w:tcPr>
          <w:p w:rsidR="003E629E" w:rsidRPr="00AE1E10" w:rsidRDefault="003E629E" w:rsidP="00FE2CDE"/>
        </w:tc>
        <w:tc>
          <w:tcPr>
            <w:tcW w:w="771" w:type="dxa"/>
          </w:tcPr>
          <w:p w:rsidR="003E629E" w:rsidRPr="00AE1E10" w:rsidRDefault="003E629E" w:rsidP="00FE2CDE"/>
        </w:tc>
        <w:tc>
          <w:tcPr>
            <w:tcW w:w="1059" w:type="dxa"/>
          </w:tcPr>
          <w:p w:rsidR="003E629E" w:rsidRPr="00AE1E10" w:rsidRDefault="003E629E" w:rsidP="00FE2CDE"/>
        </w:tc>
        <w:tc>
          <w:tcPr>
            <w:tcW w:w="754" w:type="dxa"/>
          </w:tcPr>
          <w:p w:rsidR="003E629E" w:rsidRPr="00AE1E10" w:rsidRDefault="003E629E" w:rsidP="00FE2CDE"/>
        </w:tc>
        <w:tc>
          <w:tcPr>
            <w:tcW w:w="1382" w:type="dxa"/>
          </w:tcPr>
          <w:p w:rsidR="003E629E" w:rsidRPr="00AE1E10" w:rsidRDefault="003E629E" w:rsidP="00FE2CDE"/>
        </w:tc>
        <w:tc>
          <w:tcPr>
            <w:tcW w:w="594" w:type="dxa"/>
          </w:tcPr>
          <w:p w:rsidR="003E629E" w:rsidRPr="00AE1E10" w:rsidRDefault="003E629E" w:rsidP="00FE2CDE"/>
        </w:tc>
        <w:tc>
          <w:tcPr>
            <w:tcW w:w="1672" w:type="dxa"/>
            <w:gridSpan w:val="2"/>
          </w:tcPr>
          <w:p w:rsidR="003E629E" w:rsidRPr="00AE1E10" w:rsidRDefault="003E629E" w:rsidP="00FE2CDE">
            <w:r w:rsidRPr="00AE1E10">
              <w:t xml:space="preserve">(25.04-20.05) КР по русскому языку, литературе, </w:t>
            </w:r>
            <w:proofErr w:type="gramStart"/>
            <w:r w:rsidRPr="00AE1E10">
              <w:t>математике,  физической</w:t>
            </w:r>
            <w:proofErr w:type="gramEnd"/>
            <w:r w:rsidRPr="00AE1E10">
              <w:t xml:space="preserve"> культуре, английскому языку, истории, обществознанию, географии, физике, ОБЖ, информатике</w:t>
            </w:r>
          </w:p>
          <w:p w:rsidR="003E629E" w:rsidRPr="00AE1E10" w:rsidRDefault="003E629E" w:rsidP="00FE2CDE"/>
        </w:tc>
      </w:tr>
      <w:tr w:rsidR="0095707D" w:rsidRPr="00AE1E10" w:rsidTr="0095707D">
        <w:tc>
          <w:tcPr>
            <w:tcW w:w="860" w:type="dxa"/>
          </w:tcPr>
          <w:p w:rsidR="003E629E" w:rsidRPr="00AE1E10" w:rsidRDefault="003E629E" w:rsidP="00FE2CDE"/>
        </w:tc>
        <w:tc>
          <w:tcPr>
            <w:tcW w:w="964" w:type="dxa"/>
          </w:tcPr>
          <w:p w:rsidR="003E629E" w:rsidRPr="00AE1E10" w:rsidRDefault="003E629E" w:rsidP="00FE2CDE">
            <w:r w:rsidRPr="00AE1E10">
              <w:t>10классы</w:t>
            </w:r>
          </w:p>
        </w:tc>
        <w:tc>
          <w:tcPr>
            <w:tcW w:w="1624" w:type="dxa"/>
          </w:tcPr>
          <w:p w:rsidR="003E629E" w:rsidRPr="00AE1E10" w:rsidRDefault="0095707D" w:rsidP="0095707D">
            <w:r w:rsidRPr="00AE1E10">
              <w:t>ДР по русскому языку, литературе, математике, английскому языку,</w:t>
            </w:r>
            <w:r>
              <w:t xml:space="preserve"> истории, обществознанию, ОБЖ, </w:t>
            </w:r>
            <w:r w:rsidRPr="00AE1E10">
              <w:t xml:space="preserve">физике, </w:t>
            </w:r>
            <w:r>
              <w:lastRenderedPageBreak/>
              <w:t xml:space="preserve">информатике, химии </w:t>
            </w:r>
          </w:p>
        </w:tc>
        <w:tc>
          <w:tcPr>
            <w:tcW w:w="843" w:type="dxa"/>
          </w:tcPr>
          <w:p w:rsidR="003E629E" w:rsidRPr="00AE1E10" w:rsidRDefault="003E629E" w:rsidP="00FE2CDE"/>
        </w:tc>
        <w:tc>
          <w:tcPr>
            <w:tcW w:w="771" w:type="dxa"/>
          </w:tcPr>
          <w:p w:rsidR="003E629E" w:rsidRPr="00AE1E10" w:rsidRDefault="003E629E" w:rsidP="00FE2CDE"/>
        </w:tc>
        <w:tc>
          <w:tcPr>
            <w:tcW w:w="1059" w:type="dxa"/>
          </w:tcPr>
          <w:p w:rsidR="003E629E" w:rsidRPr="00AE1E10" w:rsidRDefault="003E629E" w:rsidP="00FE2CDE"/>
        </w:tc>
        <w:tc>
          <w:tcPr>
            <w:tcW w:w="754" w:type="dxa"/>
          </w:tcPr>
          <w:p w:rsidR="003E629E" w:rsidRPr="00AE1E10" w:rsidRDefault="003E629E" w:rsidP="00FE2CDE"/>
        </w:tc>
        <w:tc>
          <w:tcPr>
            <w:tcW w:w="1382" w:type="dxa"/>
          </w:tcPr>
          <w:p w:rsidR="003E629E" w:rsidRPr="00AE1E10" w:rsidRDefault="003E629E" w:rsidP="00FE2CDE"/>
        </w:tc>
        <w:tc>
          <w:tcPr>
            <w:tcW w:w="594" w:type="dxa"/>
          </w:tcPr>
          <w:p w:rsidR="003E629E" w:rsidRPr="00AE1E10" w:rsidRDefault="003E629E" w:rsidP="00FE2CDE"/>
        </w:tc>
        <w:tc>
          <w:tcPr>
            <w:tcW w:w="1672" w:type="dxa"/>
            <w:gridSpan w:val="2"/>
          </w:tcPr>
          <w:p w:rsidR="003E629E" w:rsidRPr="00AE1E10" w:rsidRDefault="003E629E" w:rsidP="00FE2CDE">
            <w:r w:rsidRPr="00AE1E10">
              <w:t>ДР по русскому языку, литературе, математике, физической культуре, английскому языку</w:t>
            </w:r>
            <w:r w:rsidR="0095707D">
              <w:t>, истории, обществознан</w:t>
            </w:r>
            <w:r w:rsidR="0095707D">
              <w:lastRenderedPageBreak/>
              <w:t xml:space="preserve">ию, ОБЖ </w:t>
            </w:r>
            <w:r w:rsidRPr="00AE1E10">
              <w:t>физике</w:t>
            </w:r>
            <w:r w:rsidR="0095707D">
              <w:t>, информатике, химии</w:t>
            </w:r>
          </w:p>
        </w:tc>
      </w:tr>
      <w:tr w:rsidR="0095707D" w:rsidRPr="00AE1E10" w:rsidTr="0095707D">
        <w:tc>
          <w:tcPr>
            <w:tcW w:w="860" w:type="dxa"/>
          </w:tcPr>
          <w:p w:rsidR="003E629E" w:rsidRPr="00AE1E10" w:rsidRDefault="003E629E" w:rsidP="00FE2CDE"/>
        </w:tc>
        <w:tc>
          <w:tcPr>
            <w:tcW w:w="964" w:type="dxa"/>
          </w:tcPr>
          <w:p w:rsidR="003E629E" w:rsidRPr="00AE1E10" w:rsidRDefault="003E629E" w:rsidP="00FE2CDE">
            <w:r w:rsidRPr="00AE1E10">
              <w:t xml:space="preserve">11классы </w:t>
            </w:r>
          </w:p>
        </w:tc>
        <w:tc>
          <w:tcPr>
            <w:tcW w:w="1624" w:type="dxa"/>
          </w:tcPr>
          <w:p w:rsidR="003E629E" w:rsidRPr="00AE1E10" w:rsidRDefault="003E629E" w:rsidP="0095707D">
            <w:r w:rsidRPr="00AE1E10">
              <w:t>ДР по русскому языку, литературе, математике, английскому языку,</w:t>
            </w:r>
            <w:r w:rsidR="0095707D">
              <w:t xml:space="preserve"> истории, обществознанию, ОБЖ, </w:t>
            </w:r>
            <w:r w:rsidRPr="00AE1E10">
              <w:t>физике,</w:t>
            </w:r>
            <w:r w:rsidR="0095707D">
              <w:t xml:space="preserve"> информатике, химии</w:t>
            </w:r>
          </w:p>
        </w:tc>
        <w:tc>
          <w:tcPr>
            <w:tcW w:w="843" w:type="dxa"/>
          </w:tcPr>
          <w:p w:rsidR="003E629E" w:rsidRPr="00AE1E10" w:rsidRDefault="003E629E" w:rsidP="00FE2CDE"/>
        </w:tc>
        <w:tc>
          <w:tcPr>
            <w:tcW w:w="771" w:type="dxa"/>
          </w:tcPr>
          <w:p w:rsidR="003E629E" w:rsidRPr="00AE1E10" w:rsidRDefault="003E629E" w:rsidP="00FE2CDE"/>
        </w:tc>
        <w:tc>
          <w:tcPr>
            <w:tcW w:w="1059" w:type="dxa"/>
          </w:tcPr>
          <w:p w:rsidR="003E629E" w:rsidRPr="00AE1E10" w:rsidRDefault="003E629E" w:rsidP="00FE2CDE"/>
        </w:tc>
        <w:tc>
          <w:tcPr>
            <w:tcW w:w="754" w:type="dxa"/>
          </w:tcPr>
          <w:p w:rsidR="003E629E" w:rsidRPr="00AE1E10" w:rsidRDefault="003E629E" w:rsidP="00FE2CDE"/>
        </w:tc>
        <w:tc>
          <w:tcPr>
            <w:tcW w:w="1382" w:type="dxa"/>
          </w:tcPr>
          <w:p w:rsidR="003E629E" w:rsidRPr="00AE1E10" w:rsidRDefault="003E629E" w:rsidP="00FE2CDE"/>
        </w:tc>
        <w:tc>
          <w:tcPr>
            <w:tcW w:w="594" w:type="dxa"/>
          </w:tcPr>
          <w:p w:rsidR="003E629E" w:rsidRPr="00AE1E10" w:rsidRDefault="003E629E" w:rsidP="00FE2CDE"/>
        </w:tc>
        <w:tc>
          <w:tcPr>
            <w:tcW w:w="1672" w:type="dxa"/>
            <w:gridSpan w:val="2"/>
          </w:tcPr>
          <w:p w:rsidR="003E629E" w:rsidRPr="00AE1E10" w:rsidRDefault="0095707D" w:rsidP="00FE2CDE">
            <w:r>
              <w:t>ЕГЭ</w:t>
            </w:r>
          </w:p>
        </w:tc>
      </w:tr>
      <w:tr w:rsidR="0095707D" w:rsidRPr="00AE1E10" w:rsidTr="0095707D">
        <w:trPr>
          <w:gridAfter w:val="10"/>
          <w:wAfter w:w="9663" w:type="dxa"/>
          <w:trHeight w:val="276"/>
        </w:trPr>
        <w:tc>
          <w:tcPr>
            <w:tcW w:w="860" w:type="dxa"/>
            <w:vMerge w:val="restart"/>
          </w:tcPr>
          <w:p w:rsidR="0095707D" w:rsidRPr="00AE1E10" w:rsidRDefault="0095707D" w:rsidP="00FE2CDE">
            <w:r w:rsidRPr="00AE1E10">
              <w:t xml:space="preserve">ВПР </w:t>
            </w:r>
          </w:p>
        </w:tc>
      </w:tr>
      <w:tr w:rsidR="0095707D" w:rsidRPr="00AE1E10" w:rsidTr="0095707D">
        <w:trPr>
          <w:gridAfter w:val="10"/>
          <w:wAfter w:w="9663" w:type="dxa"/>
          <w:trHeight w:val="276"/>
        </w:trPr>
        <w:tc>
          <w:tcPr>
            <w:tcW w:w="860" w:type="dxa"/>
            <w:vMerge/>
          </w:tcPr>
          <w:p w:rsidR="0095707D" w:rsidRPr="00AE1E10" w:rsidRDefault="0095707D" w:rsidP="00FE2CDE"/>
        </w:tc>
      </w:tr>
      <w:tr w:rsidR="0095707D" w:rsidRPr="00AE1E10" w:rsidTr="0095707D">
        <w:trPr>
          <w:gridAfter w:val="10"/>
          <w:wAfter w:w="9663" w:type="dxa"/>
          <w:trHeight w:val="276"/>
        </w:trPr>
        <w:tc>
          <w:tcPr>
            <w:tcW w:w="860" w:type="dxa"/>
            <w:vMerge/>
          </w:tcPr>
          <w:p w:rsidR="0095707D" w:rsidRPr="00AE1E10" w:rsidRDefault="0095707D" w:rsidP="00FE2CDE"/>
        </w:tc>
      </w:tr>
      <w:tr w:rsidR="0095707D" w:rsidRPr="00AE1E10" w:rsidTr="0095707D">
        <w:tc>
          <w:tcPr>
            <w:tcW w:w="860" w:type="dxa"/>
            <w:vMerge/>
          </w:tcPr>
          <w:p w:rsidR="003E629E" w:rsidRPr="00AE1E10" w:rsidRDefault="003E629E" w:rsidP="00FE2CDE"/>
        </w:tc>
        <w:tc>
          <w:tcPr>
            <w:tcW w:w="964" w:type="dxa"/>
          </w:tcPr>
          <w:p w:rsidR="003E629E" w:rsidRPr="00AE1E10" w:rsidRDefault="003E629E" w:rsidP="00FE2CDE">
            <w:r w:rsidRPr="00AE1E10">
              <w:t xml:space="preserve">4 классы </w:t>
            </w:r>
          </w:p>
        </w:tc>
        <w:tc>
          <w:tcPr>
            <w:tcW w:w="1624" w:type="dxa"/>
          </w:tcPr>
          <w:p w:rsidR="003E629E" w:rsidRPr="00AE1E10" w:rsidRDefault="003E629E" w:rsidP="00FE2CDE"/>
        </w:tc>
        <w:tc>
          <w:tcPr>
            <w:tcW w:w="843" w:type="dxa"/>
          </w:tcPr>
          <w:p w:rsidR="003E629E" w:rsidRPr="00AE1E10" w:rsidRDefault="003E629E" w:rsidP="00FE2CDE"/>
        </w:tc>
        <w:tc>
          <w:tcPr>
            <w:tcW w:w="771" w:type="dxa"/>
          </w:tcPr>
          <w:p w:rsidR="003E629E" w:rsidRPr="00AE1E10" w:rsidRDefault="003E629E" w:rsidP="00FE2CDE"/>
        </w:tc>
        <w:tc>
          <w:tcPr>
            <w:tcW w:w="1059" w:type="dxa"/>
          </w:tcPr>
          <w:p w:rsidR="003E629E" w:rsidRPr="00AE1E10" w:rsidRDefault="003E629E" w:rsidP="00FE2CDE"/>
        </w:tc>
        <w:tc>
          <w:tcPr>
            <w:tcW w:w="754" w:type="dxa"/>
          </w:tcPr>
          <w:p w:rsidR="003E629E" w:rsidRPr="00AE1E10" w:rsidRDefault="003E629E" w:rsidP="00FE2CDE"/>
        </w:tc>
        <w:tc>
          <w:tcPr>
            <w:tcW w:w="1382" w:type="dxa"/>
          </w:tcPr>
          <w:p w:rsidR="003E629E" w:rsidRPr="00AE1E10" w:rsidRDefault="003E629E" w:rsidP="00FE2CDE"/>
        </w:tc>
        <w:tc>
          <w:tcPr>
            <w:tcW w:w="2266" w:type="dxa"/>
            <w:gridSpan w:val="3"/>
          </w:tcPr>
          <w:p w:rsidR="003E629E" w:rsidRPr="00AE1E10" w:rsidRDefault="004E6295" w:rsidP="00FE2CDE">
            <w:r>
              <w:t>(19.03-17</w:t>
            </w:r>
            <w:r w:rsidRPr="00AE1E10">
              <w:t>.05)-</w:t>
            </w:r>
            <w:r w:rsidR="003E629E" w:rsidRPr="00AE1E10">
              <w:t>русский язык, математика, окружающий мир</w:t>
            </w:r>
          </w:p>
        </w:tc>
      </w:tr>
      <w:tr w:rsidR="0095707D" w:rsidRPr="00AE1E10" w:rsidTr="0095707D">
        <w:tc>
          <w:tcPr>
            <w:tcW w:w="860" w:type="dxa"/>
            <w:vMerge/>
          </w:tcPr>
          <w:p w:rsidR="003E629E" w:rsidRPr="00AE1E10" w:rsidRDefault="003E629E" w:rsidP="00FE2CDE"/>
        </w:tc>
        <w:tc>
          <w:tcPr>
            <w:tcW w:w="964" w:type="dxa"/>
          </w:tcPr>
          <w:p w:rsidR="003E629E" w:rsidRPr="00AE1E10" w:rsidRDefault="003E629E" w:rsidP="00FE2CDE">
            <w:r w:rsidRPr="00AE1E10">
              <w:t xml:space="preserve">5 классы </w:t>
            </w:r>
          </w:p>
        </w:tc>
        <w:tc>
          <w:tcPr>
            <w:tcW w:w="1624" w:type="dxa"/>
          </w:tcPr>
          <w:p w:rsidR="003E629E" w:rsidRPr="00AE1E10" w:rsidRDefault="003E629E" w:rsidP="00FE2CDE"/>
        </w:tc>
        <w:tc>
          <w:tcPr>
            <w:tcW w:w="843" w:type="dxa"/>
          </w:tcPr>
          <w:p w:rsidR="003E629E" w:rsidRPr="00AE1E10" w:rsidRDefault="003E629E" w:rsidP="00FE2CDE"/>
        </w:tc>
        <w:tc>
          <w:tcPr>
            <w:tcW w:w="771" w:type="dxa"/>
          </w:tcPr>
          <w:p w:rsidR="003E629E" w:rsidRPr="00AE1E10" w:rsidRDefault="003E629E" w:rsidP="00FE2CDE"/>
        </w:tc>
        <w:tc>
          <w:tcPr>
            <w:tcW w:w="1059" w:type="dxa"/>
          </w:tcPr>
          <w:p w:rsidR="003E629E" w:rsidRPr="00AE1E10" w:rsidRDefault="003E629E" w:rsidP="00FE2CDE"/>
        </w:tc>
        <w:tc>
          <w:tcPr>
            <w:tcW w:w="754" w:type="dxa"/>
          </w:tcPr>
          <w:p w:rsidR="003E629E" w:rsidRPr="00AE1E10" w:rsidRDefault="003E629E" w:rsidP="00FE2CDE"/>
        </w:tc>
        <w:tc>
          <w:tcPr>
            <w:tcW w:w="1382" w:type="dxa"/>
          </w:tcPr>
          <w:p w:rsidR="003E629E" w:rsidRPr="00AE1E10" w:rsidRDefault="003E629E" w:rsidP="00FE2CDE"/>
        </w:tc>
        <w:tc>
          <w:tcPr>
            <w:tcW w:w="2266" w:type="dxa"/>
            <w:gridSpan w:val="3"/>
          </w:tcPr>
          <w:p w:rsidR="003E629E" w:rsidRPr="00AE1E10" w:rsidRDefault="004E6295" w:rsidP="00FE2CDE">
            <w:r>
              <w:t>(19.03-17</w:t>
            </w:r>
            <w:r w:rsidR="003E629E" w:rsidRPr="00AE1E10">
              <w:t xml:space="preserve">.05)-русский язык, математика, биология, история </w:t>
            </w:r>
          </w:p>
        </w:tc>
      </w:tr>
      <w:tr w:rsidR="0095707D" w:rsidRPr="00AE1E10" w:rsidTr="0095707D">
        <w:tc>
          <w:tcPr>
            <w:tcW w:w="860" w:type="dxa"/>
            <w:vMerge/>
          </w:tcPr>
          <w:p w:rsidR="003E629E" w:rsidRPr="00AE1E10" w:rsidRDefault="003E629E" w:rsidP="00FE2CDE"/>
        </w:tc>
        <w:tc>
          <w:tcPr>
            <w:tcW w:w="964" w:type="dxa"/>
          </w:tcPr>
          <w:p w:rsidR="003E629E" w:rsidRPr="00AE1E10" w:rsidRDefault="003E629E" w:rsidP="00FE2CDE">
            <w:r w:rsidRPr="00AE1E10">
              <w:t>6 классы</w:t>
            </w:r>
          </w:p>
        </w:tc>
        <w:tc>
          <w:tcPr>
            <w:tcW w:w="1624" w:type="dxa"/>
          </w:tcPr>
          <w:p w:rsidR="003E629E" w:rsidRPr="00AE1E10" w:rsidRDefault="003E629E" w:rsidP="00FE2CDE"/>
        </w:tc>
        <w:tc>
          <w:tcPr>
            <w:tcW w:w="843" w:type="dxa"/>
          </w:tcPr>
          <w:p w:rsidR="003E629E" w:rsidRPr="00AE1E10" w:rsidRDefault="003E629E" w:rsidP="00FE2CDE"/>
        </w:tc>
        <w:tc>
          <w:tcPr>
            <w:tcW w:w="771" w:type="dxa"/>
          </w:tcPr>
          <w:p w:rsidR="003E629E" w:rsidRPr="00AE1E10" w:rsidRDefault="003E629E" w:rsidP="00FE2CDE"/>
        </w:tc>
        <w:tc>
          <w:tcPr>
            <w:tcW w:w="1059" w:type="dxa"/>
          </w:tcPr>
          <w:p w:rsidR="003E629E" w:rsidRPr="00AE1E10" w:rsidRDefault="003E629E" w:rsidP="00FE2CDE"/>
        </w:tc>
        <w:tc>
          <w:tcPr>
            <w:tcW w:w="754" w:type="dxa"/>
          </w:tcPr>
          <w:p w:rsidR="003E629E" w:rsidRPr="00AE1E10" w:rsidRDefault="003E629E" w:rsidP="00FE2CDE"/>
        </w:tc>
        <w:tc>
          <w:tcPr>
            <w:tcW w:w="1382" w:type="dxa"/>
          </w:tcPr>
          <w:p w:rsidR="003E629E" w:rsidRPr="00AE1E10" w:rsidRDefault="003E629E" w:rsidP="00FE2CDE"/>
        </w:tc>
        <w:tc>
          <w:tcPr>
            <w:tcW w:w="2266" w:type="dxa"/>
            <w:gridSpan w:val="3"/>
          </w:tcPr>
          <w:p w:rsidR="003E629E" w:rsidRPr="00AE1E10" w:rsidRDefault="004E6295" w:rsidP="00FE2CDE">
            <w:r>
              <w:t>(19.03-17</w:t>
            </w:r>
            <w:r w:rsidRPr="00AE1E10">
              <w:t>.05)-</w:t>
            </w:r>
            <w:r w:rsidR="003E629E" w:rsidRPr="00AE1E10">
              <w:t>Обязательно: русский язык, математика. Случайная выборка двух предметов для каждого класса (история, биология, география, обществознание )</w:t>
            </w:r>
          </w:p>
        </w:tc>
      </w:tr>
      <w:tr w:rsidR="0095707D" w:rsidRPr="00AE1E10" w:rsidTr="0095707D">
        <w:tc>
          <w:tcPr>
            <w:tcW w:w="860" w:type="dxa"/>
            <w:vMerge/>
          </w:tcPr>
          <w:p w:rsidR="003E629E" w:rsidRPr="00AE1E10" w:rsidRDefault="003E629E" w:rsidP="00FE2CDE"/>
        </w:tc>
        <w:tc>
          <w:tcPr>
            <w:tcW w:w="964" w:type="dxa"/>
          </w:tcPr>
          <w:p w:rsidR="003E629E" w:rsidRPr="00AE1E10" w:rsidRDefault="003E629E" w:rsidP="00FE2CDE">
            <w:r w:rsidRPr="00AE1E10">
              <w:t xml:space="preserve">7 классы </w:t>
            </w:r>
          </w:p>
        </w:tc>
        <w:tc>
          <w:tcPr>
            <w:tcW w:w="1624" w:type="dxa"/>
          </w:tcPr>
          <w:p w:rsidR="003E629E" w:rsidRPr="00AE1E10" w:rsidRDefault="003E629E" w:rsidP="00FE2CDE"/>
        </w:tc>
        <w:tc>
          <w:tcPr>
            <w:tcW w:w="843" w:type="dxa"/>
          </w:tcPr>
          <w:p w:rsidR="003E629E" w:rsidRPr="00AE1E10" w:rsidRDefault="003E629E" w:rsidP="00FE2CDE"/>
        </w:tc>
        <w:tc>
          <w:tcPr>
            <w:tcW w:w="771" w:type="dxa"/>
          </w:tcPr>
          <w:p w:rsidR="003E629E" w:rsidRPr="00AE1E10" w:rsidRDefault="003E629E" w:rsidP="00FE2CDE"/>
        </w:tc>
        <w:tc>
          <w:tcPr>
            <w:tcW w:w="1059" w:type="dxa"/>
          </w:tcPr>
          <w:p w:rsidR="003E629E" w:rsidRPr="00AE1E10" w:rsidRDefault="003E629E" w:rsidP="00FE2CDE"/>
        </w:tc>
        <w:tc>
          <w:tcPr>
            <w:tcW w:w="754" w:type="dxa"/>
          </w:tcPr>
          <w:p w:rsidR="003E629E" w:rsidRPr="00AE1E10" w:rsidRDefault="003E629E" w:rsidP="00FE2CDE"/>
        </w:tc>
        <w:tc>
          <w:tcPr>
            <w:tcW w:w="1382" w:type="dxa"/>
          </w:tcPr>
          <w:p w:rsidR="003E629E" w:rsidRPr="00AE1E10" w:rsidRDefault="003E629E" w:rsidP="00FE2CDE"/>
        </w:tc>
        <w:tc>
          <w:tcPr>
            <w:tcW w:w="2266" w:type="dxa"/>
            <w:gridSpan w:val="3"/>
          </w:tcPr>
          <w:p w:rsidR="003E629E" w:rsidRPr="00AE1E10" w:rsidRDefault="004E6295" w:rsidP="00FE2CDE">
            <w:r>
              <w:t>(19.03-17</w:t>
            </w:r>
            <w:r w:rsidRPr="00AE1E10">
              <w:t>.05)-</w:t>
            </w:r>
            <w:r w:rsidR="003E629E" w:rsidRPr="00AE1E10">
              <w:t>Обязательно: русский язык, математика. Случайная выборка двух предметов для каждого класса (история, биология, география, обществознание, физика)</w:t>
            </w:r>
          </w:p>
        </w:tc>
      </w:tr>
      <w:tr w:rsidR="0095707D" w:rsidRPr="00AE1E10" w:rsidTr="0095707D">
        <w:tc>
          <w:tcPr>
            <w:tcW w:w="860" w:type="dxa"/>
            <w:vMerge/>
          </w:tcPr>
          <w:p w:rsidR="003E629E" w:rsidRPr="00AE1E10" w:rsidRDefault="003E629E" w:rsidP="00FE2CDE"/>
        </w:tc>
        <w:tc>
          <w:tcPr>
            <w:tcW w:w="964" w:type="dxa"/>
          </w:tcPr>
          <w:p w:rsidR="003E629E" w:rsidRPr="00AE1E10" w:rsidRDefault="003E629E" w:rsidP="00FE2CDE">
            <w:r w:rsidRPr="00AE1E10">
              <w:t xml:space="preserve">8 классы </w:t>
            </w:r>
          </w:p>
        </w:tc>
        <w:tc>
          <w:tcPr>
            <w:tcW w:w="1624" w:type="dxa"/>
          </w:tcPr>
          <w:p w:rsidR="003E629E" w:rsidRPr="00AE1E10" w:rsidRDefault="003E629E" w:rsidP="00FE2CDE"/>
        </w:tc>
        <w:tc>
          <w:tcPr>
            <w:tcW w:w="843" w:type="dxa"/>
          </w:tcPr>
          <w:p w:rsidR="003E629E" w:rsidRPr="00AE1E10" w:rsidRDefault="003E629E" w:rsidP="00FE2CDE"/>
        </w:tc>
        <w:tc>
          <w:tcPr>
            <w:tcW w:w="771" w:type="dxa"/>
          </w:tcPr>
          <w:p w:rsidR="003E629E" w:rsidRPr="00AE1E10" w:rsidRDefault="003E629E" w:rsidP="00FE2CDE"/>
        </w:tc>
        <w:tc>
          <w:tcPr>
            <w:tcW w:w="1059" w:type="dxa"/>
          </w:tcPr>
          <w:p w:rsidR="003E629E" w:rsidRPr="00AE1E10" w:rsidRDefault="003E629E" w:rsidP="00FE2CDE"/>
        </w:tc>
        <w:tc>
          <w:tcPr>
            <w:tcW w:w="754" w:type="dxa"/>
          </w:tcPr>
          <w:p w:rsidR="003E629E" w:rsidRPr="00AE1E10" w:rsidRDefault="003E629E" w:rsidP="00FE2CDE"/>
        </w:tc>
        <w:tc>
          <w:tcPr>
            <w:tcW w:w="1382" w:type="dxa"/>
          </w:tcPr>
          <w:p w:rsidR="003E629E" w:rsidRPr="00AE1E10" w:rsidRDefault="003E629E" w:rsidP="00FE2CDE"/>
        </w:tc>
        <w:tc>
          <w:tcPr>
            <w:tcW w:w="2266" w:type="dxa"/>
            <w:gridSpan w:val="3"/>
          </w:tcPr>
          <w:p w:rsidR="003E629E" w:rsidRPr="00AE1E10" w:rsidRDefault="004E6295" w:rsidP="00FE2CDE">
            <w:r>
              <w:t>(19.03-17</w:t>
            </w:r>
            <w:r w:rsidRPr="00AE1E10">
              <w:t>.05)-</w:t>
            </w:r>
            <w:r w:rsidR="003E629E" w:rsidRPr="00AE1E10">
              <w:t xml:space="preserve">Обязательно: русский язык, </w:t>
            </w:r>
            <w:r w:rsidR="003E629E" w:rsidRPr="00AE1E10">
              <w:lastRenderedPageBreak/>
              <w:t>математика. Случайная выборка двух предметов для каждого класса (история, биология, география, обществознание, физика, химия )</w:t>
            </w:r>
          </w:p>
        </w:tc>
      </w:tr>
      <w:tr w:rsidR="0095707D" w:rsidRPr="00AE1E10" w:rsidTr="0095707D">
        <w:trPr>
          <w:gridAfter w:val="10"/>
          <w:wAfter w:w="9663" w:type="dxa"/>
          <w:trHeight w:val="276"/>
        </w:trPr>
        <w:tc>
          <w:tcPr>
            <w:tcW w:w="860" w:type="dxa"/>
            <w:vMerge/>
          </w:tcPr>
          <w:p w:rsidR="0095707D" w:rsidRPr="00AE1E10" w:rsidRDefault="0095707D" w:rsidP="00FE2CDE"/>
        </w:tc>
      </w:tr>
      <w:tr w:rsidR="0095707D" w:rsidRPr="00AE1E10" w:rsidTr="0095707D">
        <w:trPr>
          <w:gridAfter w:val="10"/>
          <w:wAfter w:w="9663" w:type="dxa"/>
          <w:trHeight w:val="276"/>
        </w:trPr>
        <w:tc>
          <w:tcPr>
            <w:tcW w:w="860" w:type="dxa"/>
            <w:vMerge/>
          </w:tcPr>
          <w:p w:rsidR="0095707D" w:rsidRPr="00AE1E10" w:rsidRDefault="0095707D" w:rsidP="00FE2CDE"/>
        </w:tc>
      </w:tr>
      <w:tr w:rsidR="0095707D" w:rsidRPr="00AE1E10" w:rsidTr="0095707D">
        <w:trPr>
          <w:gridAfter w:val="10"/>
          <w:wAfter w:w="9663" w:type="dxa"/>
          <w:trHeight w:val="276"/>
        </w:trPr>
        <w:tc>
          <w:tcPr>
            <w:tcW w:w="860" w:type="dxa"/>
            <w:vMerge/>
          </w:tcPr>
          <w:p w:rsidR="0095707D" w:rsidRPr="00AE1E10" w:rsidRDefault="0095707D" w:rsidP="00FE2CDE"/>
        </w:tc>
      </w:tr>
      <w:tr w:rsidR="0095707D" w:rsidRPr="00AE1E10" w:rsidTr="0095707D">
        <w:tc>
          <w:tcPr>
            <w:tcW w:w="860" w:type="dxa"/>
          </w:tcPr>
          <w:p w:rsidR="003E629E" w:rsidRPr="00AE1E10" w:rsidRDefault="003E629E" w:rsidP="00FE2CDE">
            <w:r w:rsidRPr="00AE1E10">
              <w:t xml:space="preserve">ГИА </w:t>
            </w:r>
          </w:p>
        </w:tc>
        <w:tc>
          <w:tcPr>
            <w:tcW w:w="964" w:type="dxa"/>
          </w:tcPr>
          <w:p w:rsidR="003E629E" w:rsidRPr="00AE1E10" w:rsidRDefault="003E629E" w:rsidP="00FE2CDE">
            <w:r w:rsidRPr="00AE1E10">
              <w:t xml:space="preserve">9 классы </w:t>
            </w:r>
          </w:p>
        </w:tc>
        <w:tc>
          <w:tcPr>
            <w:tcW w:w="1624" w:type="dxa"/>
          </w:tcPr>
          <w:p w:rsidR="003E629E" w:rsidRPr="00AE1E10" w:rsidRDefault="003E629E" w:rsidP="00FE2CDE"/>
        </w:tc>
        <w:tc>
          <w:tcPr>
            <w:tcW w:w="843" w:type="dxa"/>
          </w:tcPr>
          <w:p w:rsidR="003E629E" w:rsidRPr="00AE1E10" w:rsidRDefault="003E629E" w:rsidP="00FE2CDE"/>
        </w:tc>
        <w:tc>
          <w:tcPr>
            <w:tcW w:w="771" w:type="dxa"/>
          </w:tcPr>
          <w:p w:rsidR="003E629E" w:rsidRPr="00AE1E10" w:rsidRDefault="003E629E" w:rsidP="00FE2CDE"/>
        </w:tc>
        <w:tc>
          <w:tcPr>
            <w:tcW w:w="1059" w:type="dxa"/>
          </w:tcPr>
          <w:p w:rsidR="003E629E" w:rsidRPr="00AE1E10" w:rsidRDefault="003E629E" w:rsidP="00FE2CDE"/>
        </w:tc>
        <w:tc>
          <w:tcPr>
            <w:tcW w:w="754" w:type="dxa"/>
          </w:tcPr>
          <w:p w:rsidR="003E629E" w:rsidRPr="00AE1E10" w:rsidRDefault="003E629E" w:rsidP="00FE2CDE"/>
        </w:tc>
        <w:tc>
          <w:tcPr>
            <w:tcW w:w="1382" w:type="dxa"/>
          </w:tcPr>
          <w:p w:rsidR="003E629E" w:rsidRPr="00AE1E10" w:rsidRDefault="004E6295" w:rsidP="0095707D">
            <w:r>
              <w:t>14.02.202</w:t>
            </w:r>
            <w:r w:rsidR="0095707D">
              <w:t>4</w:t>
            </w:r>
            <w:r w:rsidR="003E629E" w:rsidRPr="00AE1E10">
              <w:t xml:space="preserve"> итоговое собеседование </w:t>
            </w:r>
          </w:p>
        </w:tc>
        <w:tc>
          <w:tcPr>
            <w:tcW w:w="2266" w:type="dxa"/>
            <w:gridSpan w:val="3"/>
          </w:tcPr>
          <w:p w:rsidR="003E629E" w:rsidRPr="00AE1E10" w:rsidRDefault="003E629E" w:rsidP="00FE2CDE">
            <w:r w:rsidRPr="00AE1E10">
              <w:t>русский язык, математика, два предмета по выбору</w:t>
            </w:r>
          </w:p>
        </w:tc>
      </w:tr>
      <w:tr w:rsidR="0095707D" w:rsidRPr="00AE1E10" w:rsidTr="0095707D">
        <w:tc>
          <w:tcPr>
            <w:tcW w:w="860" w:type="dxa"/>
          </w:tcPr>
          <w:p w:rsidR="003E629E" w:rsidRPr="00AE1E10" w:rsidRDefault="003E629E" w:rsidP="00FE2CDE"/>
        </w:tc>
        <w:tc>
          <w:tcPr>
            <w:tcW w:w="964" w:type="dxa"/>
          </w:tcPr>
          <w:p w:rsidR="003E629E" w:rsidRPr="00AE1E10" w:rsidRDefault="003E629E" w:rsidP="00FE2CDE">
            <w:r w:rsidRPr="00AE1E10">
              <w:t xml:space="preserve">11 классы </w:t>
            </w:r>
          </w:p>
        </w:tc>
        <w:tc>
          <w:tcPr>
            <w:tcW w:w="1624" w:type="dxa"/>
          </w:tcPr>
          <w:p w:rsidR="003E629E" w:rsidRPr="00AE1E10" w:rsidRDefault="003E629E" w:rsidP="00FE2CDE"/>
        </w:tc>
        <w:tc>
          <w:tcPr>
            <w:tcW w:w="843" w:type="dxa"/>
          </w:tcPr>
          <w:p w:rsidR="003E629E" w:rsidRPr="00AE1E10" w:rsidRDefault="003E629E" w:rsidP="00FE2CDE"/>
        </w:tc>
        <w:tc>
          <w:tcPr>
            <w:tcW w:w="771" w:type="dxa"/>
          </w:tcPr>
          <w:p w:rsidR="003E629E" w:rsidRPr="00AE1E10" w:rsidRDefault="003E629E" w:rsidP="00FE2CDE"/>
        </w:tc>
        <w:tc>
          <w:tcPr>
            <w:tcW w:w="1059" w:type="dxa"/>
          </w:tcPr>
          <w:p w:rsidR="003E629E" w:rsidRPr="00AE1E10" w:rsidRDefault="004E6295" w:rsidP="00FE2CDE">
            <w:r>
              <w:t>06.12.2023</w:t>
            </w:r>
            <w:r w:rsidR="003E629E" w:rsidRPr="00AE1E10">
              <w:t xml:space="preserve"> итоговое сочинение </w:t>
            </w:r>
          </w:p>
        </w:tc>
        <w:tc>
          <w:tcPr>
            <w:tcW w:w="754" w:type="dxa"/>
          </w:tcPr>
          <w:p w:rsidR="003E629E" w:rsidRPr="00AE1E10" w:rsidRDefault="003E629E" w:rsidP="00FE2CDE"/>
        </w:tc>
        <w:tc>
          <w:tcPr>
            <w:tcW w:w="1382" w:type="dxa"/>
          </w:tcPr>
          <w:p w:rsidR="003E629E" w:rsidRPr="00AE1E10" w:rsidRDefault="003E629E" w:rsidP="00FE2CDE"/>
        </w:tc>
        <w:tc>
          <w:tcPr>
            <w:tcW w:w="2266" w:type="dxa"/>
            <w:gridSpan w:val="3"/>
          </w:tcPr>
          <w:p w:rsidR="003E629E" w:rsidRPr="00AE1E10" w:rsidRDefault="0095707D" w:rsidP="00FE2CDE">
            <w:r>
              <w:t xml:space="preserve"> </w:t>
            </w:r>
            <w:r w:rsidR="003E629E" w:rsidRPr="00AE1E10">
              <w:t>русский язык, математика</w:t>
            </w:r>
            <w:r>
              <w:t xml:space="preserve"> </w:t>
            </w:r>
            <w:r w:rsidR="003E629E" w:rsidRPr="00AE1E10">
              <w:t xml:space="preserve">(Б/П), предметы по выбору. </w:t>
            </w:r>
          </w:p>
        </w:tc>
      </w:tr>
    </w:tbl>
    <w:p w:rsidR="003E629E" w:rsidRPr="00AE1E10" w:rsidRDefault="003E629E" w:rsidP="003E629E"/>
    <w:p w:rsidR="003B6628" w:rsidRDefault="003B6628"/>
    <w:sectPr w:rsidR="003B6628" w:rsidSect="003B6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D06F9"/>
    <w:multiLevelType w:val="hybridMultilevel"/>
    <w:tmpl w:val="9566F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9E"/>
    <w:rsid w:val="003B6628"/>
    <w:rsid w:val="003E629E"/>
    <w:rsid w:val="004E6295"/>
    <w:rsid w:val="00635A42"/>
    <w:rsid w:val="006C342B"/>
    <w:rsid w:val="00776FC8"/>
    <w:rsid w:val="008E5AAE"/>
    <w:rsid w:val="0095707D"/>
    <w:rsid w:val="00F0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E6208-F4B5-467F-8283-72314C7E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3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29E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29E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62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bONKcptSWMLQFWDVEkZh7gZHQ54xCBQdkwFIVViTZ8M=</DigestValue>
    </Reference>
    <Reference Type="http://www.w3.org/2000/09/xmldsig#Object" URI="#idOfficeObject">
      <DigestMethod Algorithm="urn:ietf:params:xml:ns:cpxmlsec:algorithms:gostr34112012-256"/>
      <DigestValue>/RajEfWJPA4owkqxREhdi/KU5lIdwH+I6MMNRiKEJbM=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qTHsvYfMIhRSMQeJaql0/pQnSgfh+D+sgssKEh5xe9M=</DigestValue>
    </Reference>
  </SignedInfo>
  <SignatureValue>TWFSh+ORT6bCYhiIcejAb1OuIyzPUVENABxEloR+Yrtw0WCBQWhgr9U7pnGu5QBK
SWKYP2w9AAKpMWWFIkjx1Q==</SignatureValue>
  <KeyInfo>
    <X509Data>
      <X509Certificate>MIIJOjCCCOegAwIBAgIRAMsAwAeQIhy6Xpb/mCxHzfcwCgYIKoUDBwEBAwIwggFX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gdGB0LjQuDAeFw0yMzAyMjIxMjA5MDBaFw0yNDA1MTcxMjA5MDBaMIICVjELMAkG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Mi5jcnQwHQYDVR0OBBYEFBYBDxaEMCHpN/t416vYcOMbKSjBMIIBdwYDVR0jBIIB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hNGA0Ysg0KDQvtGB0YHQuNC4ggsAz+j/YQAAAAAF9jAKBggqhQMHAQEDAgNBAI6r
DeA6sCY5rkT7f/glQW0JXchN8O50cPfLh2RjZJ2PjIPxkAWse8ayFHWB3D60lo95
S03OGZ17Z98qusgUP+w=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ZMOqAtW0MRyZGx6jOaM/pyQwFmQ=</DigestValue>
      </Reference>
      <Reference URI="/word/fontTable.xml?ContentType=application/vnd.openxmlformats-officedocument.wordprocessingml.fontTable+xml">
        <DigestMethod Algorithm="http://www.w3.org/2000/09/xmldsig#sha1"/>
        <DigestValue>PV+emFcr4YsgROVUAo+D4ovdaS8=</DigestValue>
      </Reference>
      <Reference URI="/word/numbering.xml?ContentType=application/vnd.openxmlformats-officedocument.wordprocessingml.numbering+xml">
        <DigestMethod Algorithm="http://www.w3.org/2000/09/xmldsig#sha1"/>
        <DigestValue>Qnc/6CcsvlrxBJnm7EEefnGTDno=</DigestValue>
      </Reference>
      <Reference URI="/word/settings.xml?ContentType=application/vnd.openxmlformats-officedocument.wordprocessingml.settings+xml">
        <DigestMethod Algorithm="http://www.w3.org/2000/09/xmldsig#sha1"/>
        <DigestValue>yJA+nEJYTfs3XSdCBZ5w5l6zUxw=</DigestValue>
      </Reference>
      <Reference URI="/word/styles.xml?ContentType=application/vnd.openxmlformats-officedocument.wordprocessingml.styles+xml">
        <DigestMethod Algorithm="http://www.w3.org/2000/09/xmldsig#sha1"/>
        <DigestValue>6t8Onuikr930Q3YuY78IMattTIQ=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gz3o5yMSUnF72+7MR8Esb/vJRyk=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2024-01-31T06:53:25Z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2024-01-31T06:53:25Z</xd:SigningTime>
          <xd:SigningCertificate>
            <xd:Cert>
              <xd:CertDigest>
                <DigestMethod Algorithm="http://www.w3.org/2000/09/xmldsig#sha1"/>
                <DigestValue>lBojaZKow6FIYCCxfE/nXvZHDME=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269837177966186041476357015727430422007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Директор</cp:lastModifiedBy>
  <cp:revision>4</cp:revision>
  <cp:lastPrinted>2021-11-16T11:17:00Z</cp:lastPrinted>
  <dcterms:created xsi:type="dcterms:W3CDTF">2024-01-31T06:38:00Z</dcterms:created>
  <dcterms:modified xsi:type="dcterms:W3CDTF">2024-01-31T06:53:00Z</dcterms:modified>
</cp:coreProperties>
</file>