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031C58" w:rsidRDefault="004B2608" w:rsidP="00031C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31C58">
        <w:rPr>
          <w:rFonts w:ascii="Times New Roman" w:hAnsi="Times New Roman" w:cs="Times New Roman"/>
          <w:color w:val="FF0000"/>
          <w:sz w:val="24"/>
          <w:szCs w:val="24"/>
        </w:rPr>
        <w:t>Физика</w:t>
      </w:r>
    </w:p>
    <w:p w:rsidR="00394F25" w:rsidRPr="00031C58" w:rsidRDefault="00A7640B" w:rsidP="00031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58">
        <w:rPr>
          <w:rFonts w:ascii="Times New Roman" w:hAnsi="Times New Roman" w:cs="Times New Roman"/>
          <w:sz w:val="24"/>
          <w:szCs w:val="24"/>
        </w:rPr>
        <w:t>10</w:t>
      </w:r>
      <w:r w:rsidR="00E80BEC" w:rsidRPr="00031C58">
        <w:rPr>
          <w:rFonts w:ascii="Times New Roman" w:hAnsi="Times New Roman" w:cs="Times New Roman"/>
          <w:sz w:val="24"/>
          <w:szCs w:val="24"/>
        </w:rPr>
        <w:t>-</w:t>
      </w:r>
      <w:r w:rsidRPr="00031C58">
        <w:rPr>
          <w:rFonts w:ascii="Times New Roman" w:hAnsi="Times New Roman" w:cs="Times New Roman"/>
          <w:sz w:val="24"/>
          <w:szCs w:val="24"/>
        </w:rPr>
        <w:t>11</w:t>
      </w:r>
      <w:r w:rsidR="00E42C60" w:rsidRPr="00031C5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276" w:type="dxa"/>
        <w:tblLook w:val="04A0"/>
      </w:tblPr>
      <w:tblGrid>
        <w:gridCol w:w="2518"/>
        <w:gridCol w:w="12758"/>
      </w:tblGrid>
      <w:tr w:rsidR="00394F25" w:rsidRPr="00031C58" w:rsidTr="00031C58">
        <w:trPr>
          <w:trHeight w:val="542"/>
        </w:trPr>
        <w:tc>
          <w:tcPr>
            <w:tcW w:w="2518" w:type="dxa"/>
          </w:tcPr>
          <w:p w:rsidR="00394F25" w:rsidRPr="00031C5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758" w:type="dxa"/>
          </w:tcPr>
          <w:p w:rsidR="00E764AA" w:rsidRPr="00031C58" w:rsidRDefault="00E764AA" w:rsidP="00E764A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031C58">
              <w:rPr>
                <w:rFonts w:ascii="Times New Roman" w:hAnsi="Times New Roman" w:cs="Times New Roman"/>
                <w:color w:val="000000"/>
                <w:w w:val="114"/>
                <w:kern w:val="16"/>
                <w:sz w:val="24"/>
                <w:szCs w:val="24"/>
              </w:rPr>
              <w:t>05.03.2004 года № 1089;</w:t>
            </w:r>
          </w:p>
          <w:p w:rsidR="00394F25" w:rsidRPr="00031C58" w:rsidRDefault="00E764AA" w:rsidP="00031C5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  <w:p w:rsidR="00031C58" w:rsidRPr="00031C58" w:rsidRDefault="00031C58" w:rsidP="00031C5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 программа Министерства образования  по физике Сборник нормативных документов. Составители Э.Д.Днепров,  А.Г. Аркадьев Дрофа 2008</w:t>
            </w:r>
          </w:p>
        </w:tc>
      </w:tr>
      <w:tr w:rsidR="00394F25" w:rsidRPr="00031C58" w:rsidTr="00031C58">
        <w:tc>
          <w:tcPr>
            <w:tcW w:w="2518" w:type="dxa"/>
          </w:tcPr>
          <w:p w:rsidR="00394F25" w:rsidRPr="00031C5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758" w:type="dxa"/>
          </w:tcPr>
          <w:p w:rsidR="003B22F9" w:rsidRPr="00031C58" w:rsidRDefault="00031C58" w:rsidP="00031C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Разумовский В.Г., Орлов В.А., Никифоров Г.Г., Майер В.В., </w:t>
            </w:r>
            <w:proofErr w:type="spellStart"/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Сауров</w:t>
            </w:r>
            <w:proofErr w:type="spellEnd"/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 Физика 10 </w:t>
            </w:r>
            <w:proofErr w:type="spellStart"/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ч.1, ч.2. М. ВЛАДОС, 2012 . Профильный уровень.</w:t>
            </w: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Рымкевич</w:t>
            </w:r>
            <w:proofErr w:type="spellEnd"/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 Задачник. Физика. 10-11 </w:t>
            </w:r>
            <w:proofErr w:type="spellStart"/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Дрофа. 2012.</w:t>
            </w:r>
          </w:p>
        </w:tc>
      </w:tr>
      <w:tr w:rsidR="00394F25" w:rsidRPr="00031C58" w:rsidTr="00031C58">
        <w:tc>
          <w:tcPr>
            <w:tcW w:w="2518" w:type="dxa"/>
          </w:tcPr>
          <w:p w:rsidR="00394F25" w:rsidRPr="00031C5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758" w:type="dxa"/>
          </w:tcPr>
          <w:p w:rsidR="00E764AA" w:rsidRPr="00031C58" w:rsidRDefault="00E764AA" w:rsidP="00E764AA">
            <w:pPr>
              <w:pStyle w:val="2"/>
              <w:spacing w:line="240" w:lineRule="auto"/>
              <w:ind w:firstLine="360"/>
              <w:rPr>
                <w:i/>
                <w:sz w:val="24"/>
              </w:rPr>
            </w:pPr>
            <w:r w:rsidRPr="00031C58">
              <w:rPr>
                <w:i/>
                <w:sz w:val="24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E764AA" w:rsidRPr="00031C58" w:rsidRDefault="00E764AA" w:rsidP="00E764AA">
            <w:pPr>
              <w:numPr>
                <w:ilvl w:val="0"/>
                <w:numId w:val="8"/>
              </w:numPr>
              <w:tabs>
                <w:tab w:val="clear" w:pos="567"/>
              </w:tabs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освоение знаний </w:t>
            </w:r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E764AA" w:rsidRPr="00031C58" w:rsidRDefault="00E764AA" w:rsidP="00E764AA">
            <w:pPr>
              <w:numPr>
                <w:ilvl w:val="0"/>
                <w:numId w:val="8"/>
              </w:numPr>
              <w:tabs>
                <w:tab w:val="clear" w:pos="567"/>
              </w:tabs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овладение умениями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наблюдения, планировать и выполнять эксперименты, выдвигать гипотезы и </w:t>
            </w:r>
            <w:r w:rsidRPr="0003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модели, 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E764AA" w:rsidRPr="00031C58" w:rsidRDefault="00E764AA" w:rsidP="00E764AA">
            <w:pPr>
              <w:numPr>
                <w:ilvl w:val="0"/>
                <w:numId w:val="8"/>
              </w:numPr>
              <w:tabs>
                <w:tab w:val="clear" w:pos="567"/>
              </w:tabs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E764AA" w:rsidRPr="00031C58" w:rsidRDefault="00E764AA" w:rsidP="00E764AA">
            <w:pPr>
              <w:numPr>
                <w:ilvl w:val="0"/>
                <w:numId w:val="8"/>
              </w:numPr>
              <w:tabs>
                <w:tab w:val="clear" w:pos="567"/>
              </w:tabs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E764AA" w:rsidRPr="00031C58" w:rsidRDefault="00E764AA" w:rsidP="00E764AA">
            <w:pPr>
              <w:numPr>
                <w:ilvl w:val="0"/>
                <w:numId w:val="8"/>
              </w:numPr>
              <w:tabs>
                <w:tab w:val="clear" w:pos="567"/>
              </w:tabs>
              <w:ind w:left="540"/>
              <w:jc w:val="both"/>
              <w:rPr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приобретенных знаний и умений 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D36D0C" w:rsidRPr="00031C58" w:rsidRDefault="00D36D0C" w:rsidP="00D3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031C58" w:rsidTr="00031C58">
        <w:tc>
          <w:tcPr>
            <w:tcW w:w="2518" w:type="dxa"/>
          </w:tcPr>
          <w:p w:rsidR="00394F25" w:rsidRPr="00031C5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758" w:type="dxa"/>
          </w:tcPr>
          <w:p w:rsidR="00394F25" w:rsidRPr="00031C58" w:rsidRDefault="00795C47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36D0C"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4F25" w:rsidRPr="00031C58" w:rsidTr="00031C58">
        <w:tc>
          <w:tcPr>
            <w:tcW w:w="2518" w:type="dxa"/>
          </w:tcPr>
          <w:p w:rsidR="00394F25" w:rsidRPr="00031C5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2758" w:type="dxa"/>
          </w:tcPr>
          <w:p w:rsidR="00D36D0C" w:rsidRPr="00031C58" w:rsidRDefault="00E80BEC" w:rsidP="00E7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6507F3"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6507F3" w:rsidRPr="00031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36D0C" w:rsidRPr="00031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C47" w:rsidRPr="00031C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07F3" w:rsidRPr="00031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6D0C"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="00795C47" w:rsidRPr="00031C58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D36D0C"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95C47"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7F3"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764AA" w:rsidRPr="00031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5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507F3"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  <w:r w:rsidR="00D36D0C"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E764AA" w:rsidRPr="00031C5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36D0C"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proofErr w:type="gramStart"/>
            <w:r w:rsidR="00D36D0C" w:rsidRPr="00031C58">
              <w:rPr>
                <w:rFonts w:ascii="Times New Roman" w:hAnsi="Times New Roman" w:cs="Times New Roman"/>
                <w:sz w:val="24"/>
                <w:szCs w:val="24"/>
              </w:rPr>
              <w:t>);)</w:t>
            </w:r>
            <w:proofErr w:type="gramEnd"/>
          </w:p>
        </w:tc>
      </w:tr>
      <w:tr w:rsidR="00394F25" w:rsidRPr="00031C58" w:rsidTr="00031C58">
        <w:tc>
          <w:tcPr>
            <w:tcW w:w="2518" w:type="dxa"/>
          </w:tcPr>
          <w:p w:rsidR="00394F25" w:rsidRPr="00031C5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758" w:type="dxa"/>
          </w:tcPr>
          <w:p w:rsidR="00E764AA" w:rsidRPr="00031C58" w:rsidRDefault="00E764AA" w:rsidP="00E764AA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031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физики на базовом уровне ученик должен</w:t>
            </w:r>
          </w:p>
          <w:p w:rsidR="00E764AA" w:rsidRPr="00031C58" w:rsidRDefault="00E764AA" w:rsidP="00E764AA">
            <w:pPr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E764AA" w:rsidRPr="00031C58" w:rsidRDefault="00E764AA" w:rsidP="00E764AA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>смысл понятий</w:t>
            </w:r>
            <w:r w:rsidRPr="00031C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явление, гипотеза, закон, теория, вещество, взаимодействие;</w:t>
            </w:r>
          </w:p>
          <w:p w:rsidR="00E764AA" w:rsidRPr="00031C58" w:rsidRDefault="00E764AA" w:rsidP="00E764AA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</w:t>
            </w:r>
            <w:r w:rsidRPr="0003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E764AA" w:rsidRPr="00031C58" w:rsidRDefault="00E764AA" w:rsidP="00E764AA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законов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механики, всемирного тяготения, сохранения энергии, импульса и электрического заряда, термодинамики; </w:t>
            </w:r>
          </w:p>
          <w:p w:rsidR="00E764AA" w:rsidRPr="00031C58" w:rsidRDefault="00E764AA" w:rsidP="00E764AA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>вклад российских и зарубежных ученых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, оказавших наибольшее влияние на развитие физики;</w:t>
            </w:r>
          </w:p>
          <w:p w:rsidR="00E764AA" w:rsidRPr="00031C58" w:rsidRDefault="00E764AA" w:rsidP="00E764AA">
            <w:pPr>
              <w:tabs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E764AA" w:rsidRPr="00031C58" w:rsidRDefault="00E764AA" w:rsidP="00E764AA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и объяснять физические явления и свойства тел</w:t>
            </w:r>
            <w:proofErr w:type="gramStart"/>
            <w:r w:rsidRPr="00031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вижение небесных тел и искусственных спутников Земли; свойства газов, жидкостей и твердых тел;</w:t>
            </w:r>
          </w:p>
          <w:p w:rsidR="00E764AA" w:rsidRPr="00031C58" w:rsidRDefault="00E764AA" w:rsidP="00E764AA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от научных теорий; </w:t>
            </w:r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делать выводы 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экспериментальных данных; </w:t>
            </w:r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приводитьпримеры, показывающие, что: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E764AA" w:rsidRPr="00031C58" w:rsidRDefault="00E764AA" w:rsidP="00E764AA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 практического использования физических знаний</w:t>
            </w:r>
            <w:proofErr w:type="gramStart"/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аконов механики, термодинамики и электродинамики в энергетике;</w:t>
            </w:r>
          </w:p>
          <w:p w:rsidR="00E764AA" w:rsidRPr="00031C58" w:rsidRDefault="00E764AA" w:rsidP="00E764AA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и на основе полученных знаний самостоятельнооценивать 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 Интернете, научно-популярных статьях;</w:t>
            </w:r>
          </w:p>
          <w:p w:rsidR="00E764AA" w:rsidRPr="00031C58" w:rsidRDefault="00E764AA" w:rsidP="00E764AA">
            <w:pPr>
              <w:tabs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31C5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31C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64AA" w:rsidRPr="00031C58" w:rsidRDefault="00E764AA" w:rsidP="00E764AA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жизнедеятельности в процессе использования транспортных средств, бытовых электроприборов;</w:t>
            </w:r>
          </w:p>
          <w:p w:rsidR="00E764AA" w:rsidRPr="00031C58" w:rsidRDefault="00E764AA" w:rsidP="00E764AA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AC1999" w:rsidRPr="00031C58" w:rsidRDefault="00E764AA" w:rsidP="00AC1999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ind w:left="540" w:hanging="540"/>
              <w:jc w:val="both"/>
              <w:rPr>
                <w:b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 и защиты окружающей среды.</w:t>
            </w:r>
            <w:bookmarkEnd w:id="0"/>
          </w:p>
        </w:tc>
      </w:tr>
    </w:tbl>
    <w:p w:rsidR="000B0F56" w:rsidRPr="00D36D0C" w:rsidRDefault="000B0F56" w:rsidP="00D36D0C">
      <w:pPr>
        <w:spacing w:line="240" w:lineRule="auto"/>
        <w:rPr>
          <w:sz w:val="20"/>
          <w:szCs w:val="20"/>
        </w:rPr>
      </w:pPr>
    </w:p>
    <w:sectPr w:rsidR="000B0F56" w:rsidRPr="00D36D0C" w:rsidSect="00031C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45C42"/>
    <w:multiLevelType w:val="hybridMultilevel"/>
    <w:tmpl w:val="4C526B8C"/>
    <w:lvl w:ilvl="0" w:tplc="A7085946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20796"/>
    <w:multiLevelType w:val="hybridMultilevel"/>
    <w:tmpl w:val="3E0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F25"/>
    <w:rsid w:val="00010FB9"/>
    <w:rsid w:val="00031C58"/>
    <w:rsid w:val="00071B01"/>
    <w:rsid w:val="000B0F56"/>
    <w:rsid w:val="001962F5"/>
    <w:rsid w:val="001E16B1"/>
    <w:rsid w:val="00394F25"/>
    <w:rsid w:val="003B22F9"/>
    <w:rsid w:val="00451875"/>
    <w:rsid w:val="004B2608"/>
    <w:rsid w:val="006507F3"/>
    <w:rsid w:val="00795C47"/>
    <w:rsid w:val="00854A89"/>
    <w:rsid w:val="00A7640B"/>
    <w:rsid w:val="00AC1999"/>
    <w:rsid w:val="00D36D0C"/>
    <w:rsid w:val="00E42C60"/>
    <w:rsid w:val="00E73B25"/>
    <w:rsid w:val="00E74123"/>
    <w:rsid w:val="00E764AA"/>
    <w:rsid w:val="00E8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rsid w:val="00E764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764A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rsid w:val="00E764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764A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iii</cp:lastModifiedBy>
  <cp:revision>4</cp:revision>
  <dcterms:created xsi:type="dcterms:W3CDTF">2013-12-27T09:31:00Z</dcterms:created>
  <dcterms:modified xsi:type="dcterms:W3CDTF">2015-01-03T06:43:00Z</dcterms:modified>
</cp:coreProperties>
</file>