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bookmarkStart w:id="0" w:name="block-5458633"/>
      <w:r w:rsidRPr="007870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870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7870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8701E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Киров", в лице Администрации города Кирова</w:t>
      </w:r>
      <w:bookmarkEnd w:id="2"/>
      <w:r w:rsidRPr="007870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7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F158D" w:rsidRPr="00D322BB" w:rsidRDefault="0078701E">
      <w:pPr>
        <w:spacing w:after="0" w:line="408" w:lineRule="auto"/>
        <w:ind w:left="120"/>
        <w:jc w:val="center"/>
        <w:rPr>
          <w:lang w:val="ru-RU"/>
        </w:rPr>
      </w:pPr>
      <w:r w:rsidRPr="00D322BB">
        <w:rPr>
          <w:rFonts w:ascii="Times New Roman" w:hAnsi="Times New Roman"/>
          <w:b/>
          <w:color w:val="000000"/>
          <w:sz w:val="28"/>
          <w:lang w:val="ru-RU"/>
        </w:rPr>
        <w:t>МБОУ СОШ №16</w:t>
      </w:r>
      <w:r w:rsidR="00D322BB">
        <w:rPr>
          <w:rFonts w:ascii="Times New Roman" w:hAnsi="Times New Roman"/>
          <w:b/>
          <w:color w:val="000000"/>
          <w:sz w:val="28"/>
          <w:lang w:val="ru-RU"/>
        </w:rPr>
        <w:t xml:space="preserve"> им.А.Лиханова</w:t>
      </w:r>
      <w:bookmarkStart w:id="3" w:name="_GoBack"/>
      <w:bookmarkEnd w:id="3"/>
      <w:r w:rsidRPr="00D322BB">
        <w:rPr>
          <w:rFonts w:ascii="Times New Roman" w:hAnsi="Times New Roman"/>
          <w:b/>
          <w:color w:val="000000"/>
          <w:sz w:val="28"/>
          <w:lang w:val="ru-RU"/>
        </w:rPr>
        <w:t xml:space="preserve"> г. Кирова</w:t>
      </w:r>
    </w:p>
    <w:p w:rsidR="00DF158D" w:rsidRPr="00D322BB" w:rsidRDefault="00DF158D">
      <w:pPr>
        <w:spacing w:after="0"/>
        <w:ind w:left="120"/>
        <w:rPr>
          <w:lang w:val="ru-RU"/>
        </w:rPr>
      </w:pPr>
    </w:p>
    <w:p w:rsidR="00DF158D" w:rsidRPr="00D322BB" w:rsidRDefault="00DF158D">
      <w:pPr>
        <w:spacing w:after="0"/>
        <w:ind w:left="120"/>
        <w:rPr>
          <w:lang w:val="ru-RU"/>
        </w:rPr>
      </w:pPr>
    </w:p>
    <w:p w:rsidR="00DF158D" w:rsidRPr="00D322BB" w:rsidRDefault="00DF158D">
      <w:pPr>
        <w:spacing w:after="0"/>
        <w:ind w:left="120"/>
        <w:rPr>
          <w:lang w:val="ru-RU"/>
        </w:rPr>
      </w:pPr>
    </w:p>
    <w:p w:rsidR="00DF158D" w:rsidRPr="00D322BB" w:rsidRDefault="00DF158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22BB" w:rsidRPr="00D322BB" w:rsidTr="000D4161">
        <w:tc>
          <w:tcPr>
            <w:tcW w:w="3114" w:type="dxa"/>
          </w:tcPr>
          <w:p w:rsidR="00D322BB" w:rsidRDefault="00D322BB" w:rsidP="00D322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322BB" w:rsidRDefault="00D322BB" w:rsidP="00D322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D322BB" w:rsidRDefault="00D322BB" w:rsidP="00D322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Фофанова С.Е.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 w:rsidR="00D322BB" w:rsidRDefault="00D322BB" w:rsidP="00D322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22BB" w:rsidRDefault="00D322BB" w:rsidP="00D322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322BB" w:rsidRDefault="00D322BB" w:rsidP="00D322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[зам.директора по УВР]</w:t>
            </w:r>
          </w:p>
          <w:p w:rsidR="00D322BB" w:rsidRDefault="00D322BB" w:rsidP="00D322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Лубнина И.Л.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 от «31» 08   2023 г.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22BB" w:rsidRDefault="00D322BB" w:rsidP="00D322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22BB" w:rsidRDefault="00D322BB" w:rsidP="00D322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22BB" w:rsidRDefault="00D322BB" w:rsidP="00D322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322BB" w:rsidRDefault="00D322BB" w:rsidP="00D322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Фофанова С.Е.</w:t>
            </w:r>
          </w:p>
          <w:p w:rsidR="00D322BB" w:rsidRDefault="00D322BB" w:rsidP="00D322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 от «31» 08   2023 г.</w:t>
            </w:r>
          </w:p>
          <w:p w:rsidR="00D322BB" w:rsidRDefault="00D322BB" w:rsidP="00D322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158D" w:rsidRPr="0078701E" w:rsidRDefault="00DF158D">
      <w:pPr>
        <w:spacing w:after="0"/>
        <w:ind w:left="120"/>
        <w:rPr>
          <w:lang w:val="ru-RU"/>
        </w:rPr>
      </w:pPr>
    </w:p>
    <w:p w:rsidR="00DF158D" w:rsidRPr="0078701E" w:rsidRDefault="0078701E">
      <w:pPr>
        <w:spacing w:after="0"/>
        <w:ind w:left="120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‌</w:t>
      </w:r>
    </w:p>
    <w:p w:rsidR="00DF158D" w:rsidRPr="0078701E" w:rsidRDefault="00DF158D">
      <w:pPr>
        <w:spacing w:after="0"/>
        <w:ind w:left="120"/>
        <w:rPr>
          <w:lang w:val="ru-RU"/>
        </w:rPr>
      </w:pPr>
    </w:p>
    <w:p w:rsidR="00DF158D" w:rsidRPr="0078701E" w:rsidRDefault="00DF158D">
      <w:pPr>
        <w:spacing w:after="0"/>
        <w:ind w:left="120"/>
        <w:rPr>
          <w:lang w:val="ru-RU"/>
        </w:rPr>
      </w:pPr>
    </w:p>
    <w:p w:rsidR="00DF158D" w:rsidRPr="0078701E" w:rsidRDefault="00DF158D">
      <w:pPr>
        <w:spacing w:after="0"/>
        <w:ind w:left="120"/>
        <w:rPr>
          <w:lang w:val="ru-RU"/>
        </w:rPr>
      </w:pPr>
    </w:p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 768563)</w:t>
      </w: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F158D" w:rsidRPr="0078701E" w:rsidRDefault="0078701E">
      <w:pPr>
        <w:spacing w:after="0" w:line="408" w:lineRule="auto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8701E">
        <w:rPr>
          <w:rFonts w:ascii="Calibri" w:hAnsi="Calibri"/>
          <w:color w:val="000000"/>
          <w:sz w:val="28"/>
          <w:lang w:val="ru-RU"/>
        </w:rPr>
        <w:t xml:space="preserve">– 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>
      <w:pPr>
        <w:spacing w:after="0"/>
        <w:ind w:left="120"/>
        <w:jc w:val="center"/>
        <w:rPr>
          <w:lang w:val="ru-RU"/>
        </w:rPr>
      </w:pPr>
    </w:p>
    <w:p w:rsidR="00DF158D" w:rsidRPr="0078701E" w:rsidRDefault="00DF158D" w:rsidP="00D322BB">
      <w:pPr>
        <w:spacing w:after="0"/>
        <w:rPr>
          <w:lang w:val="ru-RU"/>
        </w:rPr>
      </w:pPr>
    </w:p>
    <w:p w:rsidR="00DF158D" w:rsidRPr="0078701E" w:rsidRDefault="0078701E">
      <w:pPr>
        <w:spacing w:after="0"/>
        <w:ind w:left="120"/>
        <w:jc w:val="center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78701E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4"/>
      <w:r w:rsidRPr="007870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78701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7870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7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F158D" w:rsidRPr="0078701E" w:rsidRDefault="00DF158D">
      <w:pPr>
        <w:spacing w:after="0"/>
        <w:ind w:left="120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bookmarkStart w:id="6" w:name="block-5458639"/>
      <w:bookmarkEnd w:id="0"/>
      <w:r w:rsidRPr="007870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78701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7870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F158D" w:rsidRPr="0078701E" w:rsidRDefault="00DF158D">
      <w:pPr>
        <w:rPr>
          <w:lang w:val="ru-RU"/>
        </w:rPr>
        <w:sectPr w:rsidR="00DF158D" w:rsidRPr="0078701E">
          <w:pgSz w:w="11906" w:h="16383"/>
          <w:pgMar w:top="1134" w:right="850" w:bottom="1134" w:left="1701" w:header="720" w:footer="720" w:gutter="0"/>
          <w:cols w:space="720"/>
        </w:sect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bookmarkStart w:id="8" w:name="block-5458635"/>
      <w:bookmarkEnd w:id="6"/>
      <w:r w:rsidRPr="007870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8701E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8701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78701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701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F158D" w:rsidRPr="0078701E" w:rsidRDefault="00DF158D">
      <w:pPr>
        <w:rPr>
          <w:lang w:val="ru-RU"/>
        </w:rPr>
        <w:sectPr w:rsidR="00DF158D" w:rsidRPr="0078701E">
          <w:pgSz w:w="11906" w:h="16383"/>
          <w:pgMar w:top="1134" w:right="850" w:bottom="1134" w:left="1701" w:header="720" w:footer="720" w:gutter="0"/>
          <w:cols w:space="720"/>
        </w:sect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bookmarkStart w:id="10" w:name="block-5458638"/>
      <w:bookmarkEnd w:id="8"/>
      <w:r w:rsidRPr="007870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left="120"/>
        <w:jc w:val="both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158D" w:rsidRPr="0078701E" w:rsidRDefault="00DF158D">
      <w:pPr>
        <w:spacing w:after="0" w:line="264" w:lineRule="auto"/>
        <w:ind w:left="120"/>
        <w:jc w:val="both"/>
        <w:rPr>
          <w:lang w:val="ru-RU"/>
        </w:rPr>
      </w:pP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8701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8701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701E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70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701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F158D" w:rsidRPr="0078701E" w:rsidRDefault="0078701E">
      <w:pPr>
        <w:spacing w:after="0" w:line="264" w:lineRule="auto"/>
        <w:ind w:firstLine="600"/>
        <w:jc w:val="both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F158D" w:rsidRPr="0078701E" w:rsidRDefault="00DF158D">
      <w:pPr>
        <w:rPr>
          <w:lang w:val="ru-RU"/>
        </w:rPr>
        <w:sectPr w:rsidR="00DF158D" w:rsidRPr="0078701E">
          <w:pgSz w:w="11906" w:h="16383"/>
          <w:pgMar w:top="1134" w:right="850" w:bottom="1134" w:left="1701" w:header="720" w:footer="720" w:gutter="0"/>
          <w:cols w:space="720"/>
        </w:sectPr>
      </w:pPr>
    </w:p>
    <w:p w:rsidR="00DF158D" w:rsidRDefault="0078701E">
      <w:pPr>
        <w:spacing w:after="0"/>
        <w:ind w:left="120"/>
      </w:pPr>
      <w:bookmarkStart w:id="11" w:name="block-5458636"/>
      <w:bookmarkEnd w:id="10"/>
      <w:r w:rsidRPr="007870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158D" w:rsidRDefault="007870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F158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1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158D" w:rsidRDefault="00DF158D"/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1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158D" w:rsidRDefault="00DF158D"/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15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158D" w:rsidRDefault="00DF158D"/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158D" w:rsidRDefault="00DF158D"/>
        </w:tc>
      </w:tr>
    </w:tbl>
    <w:p w:rsidR="00DF158D" w:rsidRDefault="00DF158D">
      <w:pPr>
        <w:sectPr w:rsidR="00DF1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158D" w:rsidRDefault="007870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5458634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F158D" w:rsidRDefault="007870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DF158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158D" w:rsidRDefault="00DF1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8D" w:rsidRDefault="00DF158D"/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158D" w:rsidRDefault="00DF158D">
            <w:pPr>
              <w:spacing w:after="0"/>
              <w:ind w:left="135"/>
            </w:pPr>
          </w:p>
        </w:tc>
      </w:tr>
      <w:tr w:rsidR="00DF1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8D" w:rsidRPr="0078701E" w:rsidRDefault="0078701E">
            <w:pPr>
              <w:spacing w:after="0"/>
              <w:ind w:left="135"/>
              <w:rPr>
                <w:lang w:val="ru-RU"/>
              </w:rPr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 w:rsidRPr="00787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158D" w:rsidRDefault="00787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8D" w:rsidRDefault="00DF158D"/>
        </w:tc>
      </w:tr>
    </w:tbl>
    <w:p w:rsidR="00DF158D" w:rsidRDefault="00DF158D">
      <w:pPr>
        <w:sectPr w:rsidR="00DF1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158D" w:rsidRDefault="00DF158D">
      <w:pPr>
        <w:sectPr w:rsidR="00DF1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158D" w:rsidRPr="0078701E" w:rsidRDefault="0078701E">
      <w:pPr>
        <w:spacing w:after="0"/>
        <w:ind w:left="120"/>
        <w:rPr>
          <w:lang w:val="ru-RU"/>
        </w:rPr>
      </w:pPr>
      <w:bookmarkStart w:id="13" w:name="block-5458637"/>
      <w:bookmarkEnd w:id="12"/>
      <w:r w:rsidRPr="007870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F158D" w:rsidRPr="0078701E" w:rsidRDefault="0078701E">
      <w:pPr>
        <w:spacing w:after="0" w:line="480" w:lineRule="auto"/>
        <w:ind w:left="120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158D" w:rsidRPr="0078701E" w:rsidRDefault="0078701E">
      <w:pPr>
        <w:spacing w:after="0" w:line="480" w:lineRule="auto"/>
        <w:ind w:left="120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78701E">
        <w:rPr>
          <w:sz w:val="28"/>
          <w:lang w:val="ru-RU"/>
        </w:rPr>
        <w:br/>
      </w:r>
    </w:p>
    <w:p w:rsidR="00DF158D" w:rsidRPr="0078701E" w:rsidRDefault="0078701E">
      <w:pPr>
        <w:spacing w:after="0"/>
        <w:ind w:left="120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F158D" w:rsidRPr="0078701E" w:rsidRDefault="0078701E">
      <w:pPr>
        <w:spacing w:after="0" w:line="480" w:lineRule="auto"/>
        <w:ind w:left="120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158D" w:rsidRPr="0078701E" w:rsidRDefault="0078701E">
      <w:pPr>
        <w:spacing w:after="0" w:line="480" w:lineRule="auto"/>
        <w:ind w:left="120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F158D" w:rsidRPr="0078701E" w:rsidRDefault="00DF158D">
      <w:pPr>
        <w:spacing w:after="0"/>
        <w:ind w:left="120"/>
        <w:rPr>
          <w:lang w:val="ru-RU"/>
        </w:rPr>
      </w:pPr>
    </w:p>
    <w:p w:rsidR="00DF158D" w:rsidRPr="0078701E" w:rsidRDefault="0078701E">
      <w:pPr>
        <w:spacing w:after="0" w:line="480" w:lineRule="auto"/>
        <w:ind w:left="120"/>
        <w:rPr>
          <w:lang w:val="ru-RU"/>
        </w:rPr>
      </w:pPr>
      <w:r w:rsidRPr="007870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0832" w:rsidRPr="0078701E" w:rsidRDefault="0078701E" w:rsidP="0078701E">
      <w:pPr>
        <w:spacing w:after="0" w:line="480" w:lineRule="auto"/>
        <w:ind w:left="120"/>
        <w:rPr>
          <w:lang w:val="ru-RU"/>
        </w:rPr>
      </w:pPr>
      <w:r w:rsidRPr="0078701E">
        <w:rPr>
          <w:rFonts w:ascii="Times New Roman" w:hAnsi="Times New Roman"/>
          <w:color w:val="000000"/>
          <w:sz w:val="28"/>
          <w:lang w:val="ru-RU"/>
        </w:rPr>
        <w:t>​</w:t>
      </w:r>
      <w:r w:rsidRPr="0078701E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a532c22-1d17-43cc-a9dc-9c9ea6316796"/>
      <w:r>
        <w:rPr>
          <w:rFonts w:ascii="Times New Roman" w:hAnsi="Times New Roman"/>
          <w:color w:val="000000"/>
          <w:sz w:val="28"/>
        </w:rPr>
        <w:t>https</w:t>
      </w:r>
      <w:r w:rsidRPr="007870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870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7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87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870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8701E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8701E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  <w:bookmarkEnd w:id="14"/>
      <w:r w:rsidRPr="0078701E">
        <w:rPr>
          <w:rFonts w:ascii="Times New Roman" w:hAnsi="Times New Roman"/>
          <w:color w:val="333333"/>
          <w:sz w:val="28"/>
          <w:lang w:val="ru-RU"/>
        </w:rPr>
        <w:t>‌</w:t>
      </w:r>
      <w:r w:rsidRPr="0078701E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390832" w:rsidRPr="007870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D"/>
    <w:rsid w:val="00390832"/>
    <w:rsid w:val="0078701E"/>
    <w:rsid w:val="00D322BB"/>
    <w:rsid w:val="00D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754B2"/>
  <w15:docId w15:val="{7439F990-59A9-428E-9707-8B6DC704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Buh</cp:lastModifiedBy>
  <cp:revision>3</cp:revision>
  <dcterms:created xsi:type="dcterms:W3CDTF">2023-09-18T08:09:00Z</dcterms:created>
  <dcterms:modified xsi:type="dcterms:W3CDTF">2023-09-26T13:11:00Z</dcterms:modified>
</cp:coreProperties>
</file>